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BB" w:rsidRPr="000F06B4" w:rsidRDefault="004E4BDC" w:rsidP="000F06B4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70.6pt;margin-top:-19.9pt;width:141.25pt;height:86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gnggIAABAFAAAOAAAAZHJzL2Uyb0RvYy54bWysVNuO0zAQfUfiHyy/d5OUdNtEm672QhHS&#10;cpF2+QDXdhqLxGNst8mC+HfGTtstC0gIkQfHl/GZyznji8uha8lOWqdAVzQ7SymRmoNQelPRTw+r&#10;yYIS55kWrAUtK/ooHb1cvnxx0ZtSTqGBVkhLEES7sjcVbbw3ZZI43siOuTMwUuNhDbZjHpd2kwjL&#10;ekTv2mSapudJD1YYC1w6h7u34yFdRvy6ltx/qGsnPWkrirH5ONo4rsOYLC9YubHMNIrvw2D/EEXH&#10;lEanR6hb5hnZWvULVKe4BQe1P+PQJVDXisuYA2aTpc+yuW+YkTEXLI4zxzK5/wfL3+8+WqJERWeU&#10;aNYhRQ9y8OQaBvIqVKc3rkSje4NmfsBtZDlm6swd8M+OaLhpmN7IK2uhbyQTGF0WbiYnV0ccF0DW&#10;/TsQ6IZtPUSgobZdKB0WgyA6svR4ZCaEwoPLefFqMccQOZ5lGZaqiNwlrDxcN9b5NxI6EiYVtUh9&#10;hGe7O+dDOKw8mARvDlolVqpt48Ju1jetJTuGMlnFL2bwzKzVwVhDuDYijjsYJfoIZyHeSPu3Ipvm&#10;6fW0mKzOF/NJvspnk2KeLiZpVlwX52le5Ler7yHALC8bJYTUd0rLgwSz/O8o3jfDKJ4oQtJXtJhN&#10;ZyNHf0wyjd/vkuyUx45sVVfRxdGIlYHZ11pg2qz0TLXjPPk5/FhlrMHhH6sSdRCoH0Xgh/WAKEEc&#10;axCPqAgLyBfSjs8IThqwXynpsSUr6r5smZWUtG81qqrI8jz0cFzks/kUF/b0ZH16wjRHqIp6Ssbp&#10;jR/7fmus2jToadSxhitUYq2iRp6i2usX2y4ms38iQl+frqPV00O2/AEAAP//AwBQSwMEFAAGAAgA&#10;AAAhADNr/7bfAAAACwEAAA8AAABkcnMvZG93bnJldi54bWxMj9FOg0AQRd9N/IfNmPhi2qVQwVKW&#10;Rk00vrb2AxZ2CqTsLGG3hf6945M+Tubk3nOL3Wx7ccXRd44UrJYRCKTamY4aBcfvj8ULCB80Gd07&#10;QgU39LAr7+8KnRs30R6vh9AIDiGfawVtCEMupa9btNov3YDEv5MbrQ58jo00o5443PYyjqJUWt0R&#10;N7R6wPcW6/PhYhWcvqan581UfYZjtl+nb7rLKndT6vFhft2CCDiHPxh+9VkdSnaq3IWMF72CZL2K&#10;GVWwSDa8gYk0TjIQFaNJkoIsC/l/Q/kDAAD//wMAUEsBAi0AFAAGAAgAAAAhALaDOJL+AAAA4QEA&#10;ABMAAAAAAAAAAAAAAAAAAAAAAFtDb250ZW50X1R5cGVzXS54bWxQSwECLQAUAAYACAAAACEAOP0h&#10;/9YAAACUAQAACwAAAAAAAAAAAAAAAAAvAQAAX3JlbHMvLnJlbHNQSwECLQAUAAYACAAAACEARtQo&#10;J4ICAAAQBQAADgAAAAAAAAAAAAAAAAAuAgAAZHJzL2Uyb0RvYy54bWxQSwECLQAUAAYACAAAACEA&#10;M2v/tt8AAAALAQAADwAAAAAAAAAAAAAAAADcBAAAZHJzL2Rvd25yZXYueG1sUEsFBgAAAAAEAAQA&#10;8wAAAOgFAAAAAA==&#10;" stroked="f">
            <v:textbox>
              <w:txbxContent>
                <w:p w:rsidR="00F23806" w:rsidRPr="006F2D5E" w:rsidRDefault="00F23806" w:rsidP="001752BB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F2D5E">
                    <w:rPr>
                      <w:b/>
                      <w:sz w:val="28"/>
                      <w:szCs w:val="28"/>
                    </w:rPr>
                    <w:t>PREFEITURA DE</w:t>
                  </w:r>
                </w:p>
                <w:p w:rsidR="00F23806" w:rsidRPr="006F2D5E" w:rsidRDefault="00F23806" w:rsidP="001752BB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6F2D5E">
                    <w:rPr>
                      <w:b/>
                      <w:sz w:val="52"/>
                      <w:szCs w:val="52"/>
                    </w:rPr>
                    <w:t>MACEIÓ</w:t>
                  </w:r>
                </w:p>
                <w:p w:rsidR="00F23806" w:rsidRPr="006F2D5E" w:rsidRDefault="00F23806" w:rsidP="001752B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4E4BDC">
        <w:rPr>
          <w:rFonts w:cs="Times New Roman"/>
          <w:noProof/>
          <w:sz w:val="24"/>
          <w:szCs w:val="24"/>
        </w:rPr>
        <w:pict>
          <v:shape id="Text Box 2" o:spid="_x0000_s1027" type="#_x0000_t202" style="position:absolute;margin-left:79.1pt;margin-top:-32.55pt;width:129.25pt;height:12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R7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FFtjpDr1NwuuvBzYxwDF12THV/K8tvGgm5aqjYsmul5NAwWkF2ob3pn12d&#10;cLQF2QwfZQVh6M5IBzTWqrOlg2IgQIcuPZw6Y1MpbciYhGQ+w6gEWxgHAfTexaDp8XqvtHnPZIfs&#10;IsMKWu/g6f5WG5sOTY8uNpqQBW9b1/5WPDsAx+kEgsNVa7NpuG4+JkGyXqwXxCNRvPZIkOfedbEi&#10;XlyE81n+Ll+t8vCnjRuStOFVxYQNc1RWSP6scweNT5o4aUvLllcWzqak1XazahXaU1B24b5DQc7c&#10;/OdpuCIAlxeUwogEN1HiFfFi7pGCzLxkHiy8IExukjggCcmL55RuuWD/TgkNGU5m0WxS02+5Be57&#10;zY2mHTcwO1reZXhxcqKp1eBaVK61hvJ2Wp+Vwqb/VApo97HRTrFWpJNczbgZ3dNwcrZq3sjqASSs&#10;JAgMdApzDxaNVD8wGmCGZFh/31HFMGo/CHgGSUiIHTpuQ2bzCDbq3LI5t1BRAlSGDUbTcmWmQbXr&#10;Fd82EGl6eEJew9OpuRP1U1aHBwdzwnE7zDQ7iM73zutp8i5/AQAA//8DAFBLAwQUAAYACAAAACEA&#10;0Xo1mt8AAAALAQAADwAAAGRycy9kb3ducmV2LnhtbEyPy07DMBBF90j8gzVI7Fo7VRPSEKdCILZU&#10;lIfEzo2nSUQ8jmK3CX/fYQXLq3t050y5nV0vzjiGzpOGZKlAINXedtRoeH97XuQgQjRkTe8JNfxg&#10;gG11fVWawvqJXvG8j43gEQqF0dDGOBRShrpFZ8LSD0jcHf3oTOQ4NtKOZuJx18uVUpl0piO+0JoB&#10;H1usv/cnp+Hj5fj1uVa75smlw+RnJcltpNa3N/PDPYiIc/yD4Vef1aFip4M/kQ2i55zmK0Y1LLI0&#10;AcHEOsnuQBy4yrMNyKqU/3+oLgAAAP//AwBQSwECLQAUAAYACAAAACEAtoM4kv4AAADhAQAAEwAA&#10;AAAAAAAAAAAAAAAAAAAAW0NvbnRlbnRfVHlwZXNdLnhtbFBLAQItABQABgAIAAAAIQA4/SH/1gAA&#10;AJQBAAALAAAAAAAAAAAAAAAAAC8BAABfcmVscy8ucmVsc1BLAQItABQABgAIAAAAIQD/t1R7twIA&#10;AMEFAAAOAAAAAAAAAAAAAAAAAC4CAABkcnMvZTJvRG9jLnhtbFBLAQItABQABgAIAAAAIQDRejWa&#10;3wAAAAsBAAAPAAAAAAAAAAAAAAAAABEFAABkcnMvZG93bnJldi54bWxQSwUGAAAAAAQABADzAAAA&#10;HQYAAAAA&#10;" filled="f" stroked="f">
            <v:textbox>
              <w:txbxContent>
                <w:p w:rsidR="00F23806" w:rsidRDefault="00F23806" w:rsidP="001752BB">
                  <w:r w:rsidRPr="006F2D5E">
                    <w:rPr>
                      <w:noProof/>
                    </w:rPr>
                    <w:drawing>
                      <wp:inline distT="0" distB="0" distL="0" distR="0">
                        <wp:extent cx="1097056" cy="1207683"/>
                        <wp:effectExtent l="19050" t="0" r="7844" b="0"/>
                        <wp:docPr id="2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38905" t="32478" r="51541" b="507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709" cy="1213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752BB" w:rsidRPr="000F06B4" w:rsidRDefault="001752BB" w:rsidP="000F06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752BB" w:rsidRPr="000F06B4" w:rsidRDefault="001752BB" w:rsidP="000F06B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604F1" w:rsidRPr="000F06B4" w:rsidRDefault="005604F1" w:rsidP="000F06B4">
      <w:pPr>
        <w:spacing w:after="0" w:line="240" w:lineRule="auto"/>
        <w:rPr>
          <w:rFonts w:cs="Times New Roman"/>
          <w:sz w:val="24"/>
          <w:szCs w:val="24"/>
        </w:rPr>
      </w:pPr>
    </w:p>
    <w:p w:rsidR="000F06B4" w:rsidRDefault="000F06B4" w:rsidP="000F06B4">
      <w:pPr>
        <w:spacing w:after="0" w:line="240" w:lineRule="auto"/>
        <w:rPr>
          <w:rFonts w:cs="Times New Roman"/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ESCLARECIMENTO</w:t>
      </w: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Pr="003E3F24" w:rsidRDefault="003E3F24" w:rsidP="003E3F24">
      <w:pPr>
        <w:spacing w:after="0" w:line="240" w:lineRule="auto"/>
        <w:ind w:firstLine="2268"/>
        <w:jc w:val="both"/>
        <w:rPr>
          <w:rFonts w:eastAsia="Times New Roman" w:cs="Arial"/>
          <w:sz w:val="24"/>
          <w:szCs w:val="24"/>
        </w:rPr>
      </w:pPr>
      <w:r w:rsidRPr="003E3F24">
        <w:rPr>
          <w:rFonts w:eastAsia="Times New Roman" w:cs="Arial"/>
          <w:sz w:val="24"/>
          <w:szCs w:val="24"/>
        </w:rPr>
        <w:t>Informamos que foi detectada uma falha no sistema ao realizar a conversão de Word para PDF no momento da publicação, contudo, a falha contida refere-se a "erro" material, não alterando consubstancialmente os termos editalícios, bem como não altera a formulação das propostas. </w:t>
      </w:r>
    </w:p>
    <w:p w:rsidR="003E3F24" w:rsidRPr="003E3F24" w:rsidRDefault="003E3F24" w:rsidP="003E3F24">
      <w:pPr>
        <w:spacing w:after="0" w:line="240" w:lineRule="auto"/>
        <w:ind w:firstLine="2268"/>
        <w:jc w:val="both"/>
        <w:rPr>
          <w:rFonts w:eastAsia="Times New Roman" w:cs="Arial"/>
          <w:sz w:val="24"/>
          <w:szCs w:val="24"/>
        </w:rPr>
      </w:pPr>
      <w:r w:rsidRPr="003E3F24">
        <w:rPr>
          <w:rFonts w:eastAsia="Times New Roman" w:cs="Arial"/>
          <w:sz w:val="24"/>
          <w:szCs w:val="24"/>
        </w:rPr>
        <w:t>Visando a convalidação do ato, esta Comissão Especial de Licitação irá di</w:t>
      </w:r>
      <w:r>
        <w:rPr>
          <w:rFonts w:eastAsia="Times New Roman" w:cs="Arial"/>
          <w:sz w:val="24"/>
          <w:szCs w:val="24"/>
        </w:rPr>
        <w:t>sponibilizar no sítio oficial o arquivo</w:t>
      </w:r>
      <w:r w:rsidRPr="003E3F24">
        <w:rPr>
          <w:rFonts w:eastAsia="Times New Roman" w:cs="Arial"/>
          <w:sz w:val="24"/>
          <w:szCs w:val="24"/>
        </w:rPr>
        <w:t xml:space="preserve"> em Word contendo o texto integral do</w:t>
      </w:r>
      <w:r>
        <w:rPr>
          <w:rFonts w:eastAsia="Times New Roman" w:cs="Arial"/>
          <w:sz w:val="24"/>
          <w:szCs w:val="24"/>
        </w:rPr>
        <w:t xml:space="preserve"> referido edital</w:t>
      </w:r>
      <w:r w:rsidRPr="003E3F24">
        <w:rPr>
          <w:rFonts w:eastAsia="Times New Roman" w:cs="Arial"/>
          <w:sz w:val="24"/>
          <w:szCs w:val="24"/>
        </w:rPr>
        <w:t>.</w:t>
      </w:r>
    </w:p>
    <w:p w:rsid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Maceió, 18 de julho de 2019.</w:t>
      </w:r>
    </w:p>
    <w:p w:rsidR="003E3F24" w:rsidRPr="003E3F24" w:rsidRDefault="003E3F24" w:rsidP="003E3F2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Lenira Caldas Lessa Nascimento</w:t>
      </w:r>
    </w:p>
    <w:p w:rsidR="003E3F2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Matrícula nº 939969-0</w:t>
      </w:r>
    </w:p>
    <w:p w:rsidR="000F06B4" w:rsidRPr="000F06B4" w:rsidRDefault="003E3F24" w:rsidP="000F06B4">
      <w:pPr>
        <w:spacing w:after="0" w:line="240" w:lineRule="auto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Membro</w:t>
      </w:r>
      <w:r w:rsidR="000F06B4" w:rsidRPr="000F06B4">
        <w:rPr>
          <w:sz w:val="24"/>
          <w:szCs w:val="24"/>
        </w:rPr>
        <w:t xml:space="preserve"> da Comissão Especial de Licitação - CEL</w:t>
      </w:r>
    </w:p>
    <w:p w:rsidR="00A466AD" w:rsidRPr="000F06B4" w:rsidRDefault="00A466AD" w:rsidP="000F06B4">
      <w:pPr>
        <w:spacing w:after="0" w:line="240" w:lineRule="auto"/>
        <w:jc w:val="center"/>
        <w:rPr>
          <w:sz w:val="24"/>
          <w:szCs w:val="24"/>
        </w:rPr>
      </w:pPr>
    </w:p>
    <w:sectPr w:rsidR="00A466AD" w:rsidRPr="000F06B4" w:rsidSect="00F23806">
      <w:headerReference w:type="default" r:id="rId8"/>
      <w:footerReference w:type="default" r:id="rId9"/>
      <w:pgSz w:w="11906" w:h="16838"/>
      <w:pgMar w:top="1417" w:right="1701" w:bottom="851" w:left="1701" w:header="709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E81" w:rsidRDefault="00A42E81">
      <w:pPr>
        <w:spacing w:after="0" w:line="240" w:lineRule="auto"/>
      </w:pPr>
      <w:r>
        <w:separator/>
      </w:r>
    </w:p>
  </w:endnote>
  <w:endnote w:type="continuationSeparator" w:id="1">
    <w:p w:rsidR="00A42E81" w:rsidRDefault="00A4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06" w:rsidRDefault="004E4BDC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-90.4pt;margin-top:23.85pt;width:606.25pt;height:41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8WjAIAABYFAAAOAAAAZHJzL2Uyb0RvYy54bWysVF1v2yAUfZ+0/4B4T22ndhJbdaqlXaZJ&#10;3YfU7gcQwDEaBgYkdjftv++CnTbdXqZpeXD4uBzOvedcrq6HTqIjt05oVePsIsWIK6qZUPsaf3nY&#10;zlYYOU8UI1IrXuNH7vD1+vWrq95UfK5bLRm3CECUq3pT49Z7UyWJoy3viLvQhivYbLTtiIep3SfM&#10;kh7QO5nM03SR9NoyYzXlzsHq7biJ1xG/aTj1n5rGcY9kjYGbj18bv7vwTdZXpNpbYlpBJxrkH1h0&#10;RCi49AnqlniCDlb8AdUJarXTjb+gukt00wjKYw6QTZb+ls19SwyPuUBxnHkqk/t/sPTj8bNFgoF2&#10;GCnSgUQPfPBoowd0GarTG1dB0L2BMD/AcogMmTpzp+lXh5S+aYna8zfW6r7lhAG7LJxMzo6OOC6A&#10;7PoPmsE15OB1BBoa2wVAKAYCdFDp8UmZQIXC4nJRlpfLAiMKe8VltlgU8QpSnU4b6/w7rjsUBjW2&#10;oHxEJ8c75wMbUp1CInstBdsKKePE7nc30qIjCS5JN2kRjQFH3HmYVCFY6XBsRBxXgCTcEfYC3aj6&#10;jzKb5+lmXs62i9Vylm/zYlYu09UszcpNuUjzMr/d/gwEs7xqBWNc3QnFTw7M8r9TeOqF0TvRg6iv&#10;cVnMi1Gic/buZZIp/KYSvkiyEx4aUoquxqsQM7VIEPatYpA2qTwRchwnL+nHKkMNTv+xKtEGQfnR&#10;A37YDZPfACxYZKfZI/jCapANxIfHBAattt8x6qExa+y+HYjlGMn3CrxVZnkeOjlO8mI5h4k939md&#10;7xBFAarGHqNxeOPH7j8YK/Yt3DS6Wek34MdGRKs8s5pcDM0Xc5oeitDd5/MY9fycrX8BAAD//wMA&#10;UEsDBBQABgAIAAAAIQCIE90y4QAAAAwBAAAPAAAAZHJzL2Rvd25yZXYueG1sTI/BTsMwEETvSPyD&#10;tUjcWju0om2IU6GKIjg2oEq9ObFJotrrYLtt+Hu2J7jNakczb4r16Cw7mxB7jxKyqQBmsPG6x1bC&#10;58d2sgQWk0KtrEcj4cdEWJe3N4XKtb/gzpyr1DIKwZgrCV1KQ855bDrjVJz6wSD9vnxwKtEZWq6D&#10;ulC4s/xBiEfuVI/U0KnBbDrTHKuTo97NfleH43b//v2q3KpqXw72TUh5fzc+PwFLZkx/ZrjiEzqU&#10;xFT7E+rIrIRJthTEniTMFwtgV4eYZaRqUrNsDrws+P8R5S8AAAD//wMAUEsBAi0AFAAGAAgAAAAh&#10;ALaDOJL+AAAA4QEAABMAAAAAAAAAAAAAAAAAAAAAAFtDb250ZW50X1R5cGVzXS54bWxQSwECLQAU&#10;AAYACAAAACEAOP0h/9YAAACUAQAACwAAAAAAAAAAAAAAAAAvAQAAX3JlbHMvLnJlbHNQSwECLQAU&#10;AAYACAAAACEAl8q/FowCAAAWBQAADgAAAAAAAAAAAAAAAAAuAgAAZHJzL2Uyb0RvYy54bWxQSwEC&#10;LQAUAAYACAAAACEAiBPdMuEAAAAMAQAADwAAAAAAAAAAAAAAAADmBAAAZHJzL2Rvd25yZXYueG1s&#10;UEsFBgAAAAAEAAQA8wAAAPQFAAAAAA==&#10;" fillcolor="#00b050" stroked="f">
          <v:textbox>
            <w:txbxContent>
              <w:p w:rsidR="00F23806" w:rsidRPr="00D22A27" w:rsidRDefault="00F23806">
                <w:pPr>
                  <w:rPr>
                    <w:color w:val="FFFFFF" w:themeColor="background1"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E81" w:rsidRDefault="00A42E81">
      <w:pPr>
        <w:spacing w:after="0" w:line="240" w:lineRule="auto"/>
      </w:pPr>
      <w:r>
        <w:separator/>
      </w:r>
    </w:p>
  </w:footnote>
  <w:footnote w:type="continuationSeparator" w:id="1">
    <w:p w:rsidR="00A42E81" w:rsidRDefault="00A4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06" w:rsidRDefault="004E4B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2" type="#_x0000_t202" style="position:absolute;margin-left:-90.5pt;margin-top:-36.6pt;width:611.1pt;height:30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NNhwIAAA8FAAAOAAAAZHJzL2Uyb0RvYy54bWysVG1v2yAQ/j5p/wHxPbWdOnFs1anadJkm&#10;dS9Sux9AAMdoGBiQ2N20/74DJ2m6SdM0LR8cjjse7u55jqvroZNoz60TWtU4u0gx4opqJtS2xp8f&#10;15MFRs4TxYjUitf4iTt8vXz96qo3FZ/qVkvGLQIQ5are1Lj13lRJ4mjLO+IutOEKnI22HfFg2m3C&#10;LOkBvZPJNE3nSa8tM1ZT7hzs3o1OvIz4TcOp/9g0jnskawy5+fi18bsJ32R5RaqtJaYV9JAG+Ycs&#10;OiIUXHqCuiOeoJ0Vv0F1glrtdOMvqO4S3TSC8lgDVJOlv1Tz0BLDYy3QHGdObXL/D5Z+2H+ySLAa&#10;X2KkSAcUPfLBo1s9oCx0pzeugqAHA2F+gG1gOVbqzL2mXxxSetUSteU31uq+5YRBdvFkcnZ0xHEB&#10;ZNO/1wyuITuvI9DQ2C60DpqBAB1YejoxE1KhsFkU87QswEXBd1lmRTkLySWkOp421vm3XHcoLGps&#10;gfmITvb3zo+hx5BwmdNSsLWQMhp2u1lJi/YkqCQt0lUUBqC/CJMqBCsdjo2I4w4kCXcEX0g3sv69&#10;zKZ5ejstJ+v5opjk63w2gfwXkzQrb8t5mpf53fpHSDDLq1YwxtW9UPyowCz/O4YPszBqJ2oQ9TUu&#10;Z9PZSNEfikzhd2jhiyI74WEgpehqvAgxhxEJxL5RDMomlSdCjuvkZfqREOjB8T92JcogMD9qwA+b&#10;AVCCNjaaPYEgrAa+gFp4RWDRavsNox4mssbu645YjpF8p0BUZZbnYYSjkc+KKRj23LM59xBFAarG&#10;HqNxufLj2O+MFdsWbhplrPQNCLERUSPPWUEJwYCpi8UcXogw1ud2jHp+x5Y/AQAA//8DAFBLAwQU&#10;AAYACAAAACEA3Ztux94AAAANAQAADwAAAGRycy9kb3ducmV2LnhtbEyPzU7DMBCE70i8g7VI3Fo7&#10;5S8KcapSCW6IEqqeN/GSRMTrKHbb9O1xTnCb1Yxmv8nXk+3FiUbfOdaQLBUI4tqZjhsN+6/XRQrC&#10;B2SDvWPScCEP6+L6KsfMuDN/0qkMjYgl7DPU0IYwZFL6uiWLfukG4uh9u9FiiOfYSDPiOZbbXq6U&#10;epQWO44fWhxo21L9Ux6thulN4TsezEuZqh1etkpWYfOh9e3NtHkGEWgKf2GY8SM6FJGpckc2XvQa&#10;FkmaxDEhqqe7FYg5ou6TqKrZTB5AFrn8v6L4BQAA//8DAFBLAQItABQABgAIAAAAIQC2gziS/gAA&#10;AOEBAAATAAAAAAAAAAAAAAAAAAAAAABbQ29udGVudF9UeXBlc10ueG1sUEsBAi0AFAAGAAgAAAAh&#10;ADj9If/WAAAAlAEAAAsAAAAAAAAAAAAAAAAALwEAAF9yZWxzLy5yZWxzUEsBAi0AFAAGAAgAAAAh&#10;AKZ/A02HAgAADwUAAA4AAAAAAAAAAAAAAAAALgIAAGRycy9lMm9Eb2MueG1sUEsBAi0AFAAGAAgA&#10;AAAhAN2bbsfeAAAADQEAAA8AAAAAAAAAAAAAAAAA4QQAAGRycy9kb3ducmV2LnhtbFBLBQYAAAAA&#10;BAAEAPMAAADsBQAAAAA=&#10;" fillcolor="#0070c0" stroked="f">
          <v:textbox>
            <w:txbxContent>
              <w:p w:rsidR="00F23806" w:rsidRPr="002921FB" w:rsidRDefault="00F23806" w:rsidP="00F23806"/>
            </w:txbxContent>
          </v:textbox>
        </v:shape>
      </w:pict>
    </w:r>
  </w:p>
  <w:p w:rsidR="00F23806" w:rsidRDefault="00F2380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1259"/>
    <w:multiLevelType w:val="multilevel"/>
    <w:tmpl w:val="2FE6FC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6048E9"/>
    <w:rsid w:val="00004225"/>
    <w:rsid w:val="00083905"/>
    <w:rsid w:val="000F06B4"/>
    <w:rsid w:val="001163DA"/>
    <w:rsid w:val="001752BB"/>
    <w:rsid w:val="00197B5A"/>
    <w:rsid w:val="002D239B"/>
    <w:rsid w:val="003464DC"/>
    <w:rsid w:val="003E3F24"/>
    <w:rsid w:val="00484B55"/>
    <w:rsid w:val="00493C85"/>
    <w:rsid w:val="0049488E"/>
    <w:rsid w:val="004E4BDC"/>
    <w:rsid w:val="004F0B6D"/>
    <w:rsid w:val="005604F1"/>
    <w:rsid w:val="006048E9"/>
    <w:rsid w:val="00611EB2"/>
    <w:rsid w:val="006257E4"/>
    <w:rsid w:val="0069160A"/>
    <w:rsid w:val="006D5790"/>
    <w:rsid w:val="007E4F3F"/>
    <w:rsid w:val="00815899"/>
    <w:rsid w:val="00837D4D"/>
    <w:rsid w:val="008640C7"/>
    <w:rsid w:val="008838F6"/>
    <w:rsid w:val="00906394"/>
    <w:rsid w:val="009603C7"/>
    <w:rsid w:val="00992919"/>
    <w:rsid w:val="009E1A64"/>
    <w:rsid w:val="00A233B5"/>
    <w:rsid w:val="00A42E81"/>
    <w:rsid w:val="00A466AD"/>
    <w:rsid w:val="00A50A64"/>
    <w:rsid w:val="00A546FC"/>
    <w:rsid w:val="00A621BE"/>
    <w:rsid w:val="00B93FE9"/>
    <w:rsid w:val="00C3105B"/>
    <w:rsid w:val="00D408C5"/>
    <w:rsid w:val="00D51A58"/>
    <w:rsid w:val="00E03A1E"/>
    <w:rsid w:val="00E22526"/>
    <w:rsid w:val="00E707A3"/>
    <w:rsid w:val="00F23806"/>
    <w:rsid w:val="00F37B2C"/>
    <w:rsid w:val="00F726DE"/>
    <w:rsid w:val="00F766F4"/>
    <w:rsid w:val="00FF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B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2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2B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1752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4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88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style01">
    <w:name w:val="fontstyle01"/>
    <w:rsid w:val="000F06B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Lenira Caldas Lessa Nascimento</dc:creator>
  <cp:lastModifiedBy>BOLEADO</cp:lastModifiedBy>
  <cp:revision>2</cp:revision>
  <cp:lastPrinted>2019-05-30T14:16:00Z</cp:lastPrinted>
  <dcterms:created xsi:type="dcterms:W3CDTF">2019-07-18T12:56:00Z</dcterms:created>
  <dcterms:modified xsi:type="dcterms:W3CDTF">2019-07-18T12:56:00Z</dcterms:modified>
</cp:coreProperties>
</file>