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E4" w:rsidRDefault="00C131E4" w:rsidP="003E15EE"/>
    <w:p w:rsidR="00BD5865" w:rsidRDefault="00BD5865" w:rsidP="00BD5865">
      <w:pPr>
        <w:rPr>
          <w:rFonts w:ascii="Calibri" w:hAnsi="Calibri" w:cs="Calibri"/>
          <w:sz w:val="16"/>
          <w:szCs w:val="16"/>
        </w:rPr>
      </w:pPr>
    </w:p>
    <w:p w:rsidR="00BD5865" w:rsidRPr="004C7172" w:rsidRDefault="00BD5865" w:rsidP="00BD5865">
      <w:pPr>
        <w:jc w:val="center"/>
        <w:rPr>
          <w:sz w:val="24"/>
          <w:szCs w:val="24"/>
        </w:rPr>
      </w:pPr>
      <w:r w:rsidRPr="004C7172">
        <w:rPr>
          <w:sz w:val="24"/>
          <w:szCs w:val="24"/>
        </w:rPr>
        <w:t>PREFEITURA MUNICIPAL DE MACEIÓ</w:t>
      </w:r>
    </w:p>
    <w:p w:rsidR="00BD5865" w:rsidRPr="004C7172" w:rsidRDefault="00BD5865" w:rsidP="00BD5865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</w:rPr>
      </w:pPr>
      <w:r w:rsidRPr="004C7172">
        <w:rPr>
          <w:rFonts w:ascii="Times New Roman" w:hAnsi="Times New Roman"/>
          <w:b w:val="0"/>
          <w:bCs w:val="0"/>
          <w:i w:val="0"/>
          <w:iCs w:val="0"/>
          <w:u w:val="none"/>
        </w:rPr>
        <w:t>AVISO DE LICITAÇÃO - PREGÃO ELETRÔNICO n°</w:t>
      </w:r>
      <w:r w:rsidR="00957915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 68</w:t>
      </w:r>
      <w:r w:rsidR="0069169D" w:rsidRPr="004C7172">
        <w:rPr>
          <w:rFonts w:ascii="Times New Roman" w:hAnsi="Times New Roman"/>
          <w:b w:val="0"/>
          <w:bCs w:val="0"/>
          <w:i w:val="0"/>
          <w:iCs w:val="0"/>
          <w:u w:val="none"/>
        </w:rPr>
        <w:t>/2017</w:t>
      </w:r>
      <w:r w:rsidR="00C1657A" w:rsidRPr="004C7172">
        <w:rPr>
          <w:rFonts w:ascii="Times New Roman" w:hAnsi="Times New Roman"/>
          <w:b w:val="0"/>
          <w:bCs w:val="0"/>
          <w:i w:val="0"/>
          <w:iCs w:val="0"/>
          <w:u w:val="none"/>
        </w:rPr>
        <w:t>.</w:t>
      </w:r>
    </w:p>
    <w:p w:rsidR="00BD5865" w:rsidRPr="004C7172" w:rsidRDefault="00BD5865" w:rsidP="00BD5865">
      <w:pPr>
        <w:tabs>
          <w:tab w:val="left" w:pos="2047"/>
        </w:tabs>
        <w:rPr>
          <w:sz w:val="24"/>
          <w:szCs w:val="24"/>
        </w:rPr>
      </w:pPr>
      <w:r w:rsidRPr="004C7172">
        <w:rPr>
          <w:sz w:val="24"/>
          <w:szCs w:val="24"/>
        </w:rPr>
        <w:tab/>
        <w:t xml:space="preserve">BB nº </w:t>
      </w:r>
      <w:r w:rsidR="00EC1474" w:rsidRPr="004C7172">
        <w:rPr>
          <w:sz w:val="24"/>
          <w:szCs w:val="24"/>
        </w:rPr>
        <w:t>68</w:t>
      </w:r>
      <w:r w:rsidR="00957915">
        <w:rPr>
          <w:sz w:val="24"/>
          <w:szCs w:val="24"/>
        </w:rPr>
        <w:t>1.372</w:t>
      </w:r>
      <w:r w:rsidR="007F1DC7" w:rsidRPr="004C7172">
        <w:rPr>
          <w:sz w:val="24"/>
          <w:szCs w:val="24"/>
        </w:rPr>
        <w:t>.</w:t>
      </w:r>
    </w:p>
    <w:p w:rsidR="004C7172" w:rsidRPr="004C7172" w:rsidRDefault="004C7172" w:rsidP="00EC14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1474" w:rsidRPr="004C7172" w:rsidRDefault="004C7172" w:rsidP="00EC147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7172">
        <w:rPr>
          <w:sz w:val="24"/>
          <w:szCs w:val="24"/>
        </w:rPr>
        <w:t>Comunicamos que diante das dificuldades em operacionalizar o sistema lic</w:t>
      </w:r>
      <w:r>
        <w:rPr>
          <w:sz w:val="24"/>
          <w:szCs w:val="24"/>
        </w:rPr>
        <w:t>i</w:t>
      </w:r>
      <w:r w:rsidRPr="004C7172">
        <w:rPr>
          <w:sz w:val="24"/>
          <w:szCs w:val="24"/>
        </w:rPr>
        <w:t xml:space="preserve">tacoes-e.com.br, não só por parte do Pregoeiro como pelos licitantes. Fica a sessão de disputa remarcada para o dia 10/08/2017 às </w:t>
      </w:r>
      <w:r w:rsidR="00957915">
        <w:rPr>
          <w:sz w:val="24"/>
          <w:szCs w:val="24"/>
        </w:rPr>
        <w:t>08:30h</w:t>
      </w:r>
      <w:bookmarkStart w:id="0" w:name="_GoBack"/>
      <w:bookmarkEnd w:id="0"/>
      <w:r w:rsidRPr="004C7172">
        <w:rPr>
          <w:sz w:val="24"/>
          <w:szCs w:val="24"/>
        </w:rPr>
        <w:t xml:space="preserve">, na forma do item 2.3 do Edital. </w:t>
      </w:r>
    </w:p>
    <w:p w:rsidR="006828FD" w:rsidRPr="004C7172" w:rsidRDefault="006828FD" w:rsidP="000859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8598B" w:rsidRPr="004C7172" w:rsidRDefault="0008598B" w:rsidP="000859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C7172">
        <w:rPr>
          <w:sz w:val="24"/>
          <w:szCs w:val="24"/>
        </w:rPr>
        <w:t xml:space="preserve">Maceió, </w:t>
      </w:r>
      <w:r w:rsidR="004C7172">
        <w:rPr>
          <w:sz w:val="24"/>
          <w:szCs w:val="24"/>
        </w:rPr>
        <w:t xml:space="preserve">09 de agosto </w:t>
      </w:r>
      <w:r w:rsidRPr="004C7172">
        <w:rPr>
          <w:sz w:val="24"/>
          <w:szCs w:val="24"/>
        </w:rPr>
        <w:t>de 201</w:t>
      </w:r>
      <w:r w:rsidR="0069169D" w:rsidRPr="004C7172">
        <w:rPr>
          <w:sz w:val="24"/>
          <w:szCs w:val="24"/>
        </w:rPr>
        <w:t>7</w:t>
      </w:r>
      <w:r w:rsidRPr="004C7172">
        <w:rPr>
          <w:sz w:val="24"/>
          <w:szCs w:val="24"/>
        </w:rPr>
        <w:t>.</w:t>
      </w:r>
    </w:p>
    <w:p w:rsidR="0008598B" w:rsidRPr="004C7172" w:rsidRDefault="0008598B" w:rsidP="000859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8598B" w:rsidRPr="004C7172" w:rsidRDefault="00957915" w:rsidP="00100DE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Rita de Cássia Regueira Teixeira</w:t>
      </w:r>
    </w:p>
    <w:p w:rsidR="0008598B" w:rsidRPr="004C7172" w:rsidRDefault="00972C6E" w:rsidP="00100DE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C7172">
        <w:rPr>
          <w:sz w:val="24"/>
          <w:szCs w:val="24"/>
        </w:rPr>
        <w:t>Pregoeira</w:t>
      </w:r>
    </w:p>
    <w:p w:rsidR="00BD5865" w:rsidRPr="004C7172" w:rsidRDefault="00BD5865" w:rsidP="000859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125DC" w:rsidRPr="004C7172" w:rsidRDefault="006125DC" w:rsidP="000859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125DC" w:rsidRDefault="006125DC" w:rsidP="006125DC">
      <w:pPr>
        <w:autoSpaceDE w:val="0"/>
        <w:autoSpaceDN w:val="0"/>
        <w:adjustRightInd w:val="0"/>
        <w:jc w:val="center"/>
      </w:pPr>
    </w:p>
    <w:p w:rsidR="006125DC" w:rsidRPr="00100DEC" w:rsidRDefault="006125DC" w:rsidP="0008598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sectPr w:rsidR="006125DC" w:rsidRPr="00100DEC" w:rsidSect="00C131E4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15EE"/>
    <w:rsid w:val="00000994"/>
    <w:rsid w:val="000111A5"/>
    <w:rsid w:val="00026CFF"/>
    <w:rsid w:val="00057282"/>
    <w:rsid w:val="0006117F"/>
    <w:rsid w:val="0006758D"/>
    <w:rsid w:val="00085324"/>
    <w:rsid w:val="0008598B"/>
    <w:rsid w:val="00090D6E"/>
    <w:rsid w:val="000C352E"/>
    <w:rsid w:val="000E4E60"/>
    <w:rsid w:val="000F4B81"/>
    <w:rsid w:val="00100DEC"/>
    <w:rsid w:val="001310BA"/>
    <w:rsid w:val="00134001"/>
    <w:rsid w:val="0021194D"/>
    <w:rsid w:val="00217426"/>
    <w:rsid w:val="00253B18"/>
    <w:rsid w:val="00255C56"/>
    <w:rsid w:val="00257039"/>
    <w:rsid w:val="002F674F"/>
    <w:rsid w:val="00306A7A"/>
    <w:rsid w:val="003121CE"/>
    <w:rsid w:val="0035369A"/>
    <w:rsid w:val="00371A83"/>
    <w:rsid w:val="003B0486"/>
    <w:rsid w:val="003C1705"/>
    <w:rsid w:val="003C4006"/>
    <w:rsid w:val="003C5EAF"/>
    <w:rsid w:val="003D211E"/>
    <w:rsid w:val="003E15EE"/>
    <w:rsid w:val="003F285E"/>
    <w:rsid w:val="00435CC2"/>
    <w:rsid w:val="00440C60"/>
    <w:rsid w:val="00445115"/>
    <w:rsid w:val="00486A9F"/>
    <w:rsid w:val="00494CD2"/>
    <w:rsid w:val="004A02D0"/>
    <w:rsid w:val="004C7172"/>
    <w:rsid w:val="004D49B6"/>
    <w:rsid w:val="004E35D5"/>
    <w:rsid w:val="004F0B97"/>
    <w:rsid w:val="0050136D"/>
    <w:rsid w:val="005054EA"/>
    <w:rsid w:val="005158BD"/>
    <w:rsid w:val="005347C9"/>
    <w:rsid w:val="00537D6B"/>
    <w:rsid w:val="00545DC9"/>
    <w:rsid w:val="005516B7"/>
    <w:rsid w:val="0056401E"/>
    <w:rsid w:val="005B0F1C"/>
    <w:rsid w:val="005B60E6"/>
    <w:rsid w:val="005C4AB5"/>
    <w:rsid w:val="006125DC"/>
    <w:rsid w:val="006261AD"/>
    <w:rsid w:val="00650A80"/>
    <w:rsid w:val="0067079E"/>
    <w:rsid w:val="00680DEC"/>
    <w:rsid w:val="006828FD"/>
    <w:rsid w:val="0069169D"/>
    <w:rsid w:val="006A5882"/>
    <w:rsid w:val="006C2077"/>
    <w:rsid w:val="006D3582"/>
    <w:rsid w:val="006E4E84"/>
    <w:rsid w:val="006E6A7A"/>
    <w:rsid w:val="006E736D"/>
    <w:rsid w:val="006F1D46"/>
    <w:rsid w:val="006F1FED"/>
    <w:rsid w:val="007252A4"/>
    <w:rsid w:val="00730C62"/>
    <w:rsid w:val="007358E4"/>
    <w:rsid w:val="00780EA0"/>
    <w:rsid w:val="0079692E"/>
    <w:rsid w:val="007A4E00"/>
    <w:rsid w:val="007B6289"/>
    <w:rsid w:val="007C68C5"/>
    <w:rsid w:val="007F1DC7"/>
    <w:rsid w:val="008235F5"/>
    <w:rsid w:val="00857F66"/>
    <w:rsid w:val="008A26C2"/>
    <w:rsid w:val="008B7E3D"/>
    <w:rsid w:val="008C4698"/>
    <w:rsid w:val="00902022"/>
    <w:rsid w:val="00957915"/>
    <w:rsid w:val="00965E15"/>
    <w:rsid w:val="00972C6E"/>
    <w:rsid w:val="009C1135"/>
    <w:rsid w:val="009E0440"/>
    <w:rsid w:val="00A025FD"/>
    <w:rsid w:val="00A11157"/>
    <w:rsid w:val="00A33B7E"/>
    <w:rsid w:val="00AA0F32"/>
    <w:rsid w:val="00AA1863"/>
    <w:rsid w:val="00AE2182"/>
    <w:rsid w:val="00B015A2"/>
    <w:rsid w:val="00B84113"/>
    <w:rsid w:val="00B9543C"/>
    <w:rsid w:val="00BD5865"/>
    <w:rsid w:val="00BD58F4"/>
    <w:rsid w:val="00BF0014"/>
    <w:rsid w:val="00C12D90"/>
    <w:rsid w:val="00C131E4"/>
    <w:rsid w:val="00C1657A"/>
    <w:rsid w:val="00C2585D"/>
    <w:rsid w:val="00C4555B"/>
    <w:rsid w:val="00C47C5D"/>
    <w:rsid w:val="00CF722E"/>
    <w:rsid w:val="00D0142B"/>
    <w:rsid w:val="00D1698A"/>
    <w:rsid w:val="00D21AFE"/>
    <w:rsid w:val="00D36A60"/>
    <w:rsid w:val="00D41E2B"/>
    <w:rsid w:val="00D76238"/>
    <w:rsid w:val="00DA3DC0"/>
    <w:rsid w:val="00DD4B3E"/>
    <w:rsid w:val="00DD69BE"/>
    <w:rsid w:val="00DD73DE"/>
    <w:rsid w:val="00DE3CF3"/>
    <w:rsid w:val="00DE3EC6"/>
    <w:rsid w:val="00DF2728"/>
    <w:rsid w:val="00E0644E"/>
    <w:rsid w:val="00E273BF"/>
    <w:rsid w:val="00E51D39"/>
    <w:rsid w:val="00E8506F"/>
    <w:rsid w:val="00EB2C88"/>
    <w:rsid w:val="00EC1474"/>
    <w:rsid w:val="00EC7BB5"/>
    <w:rsid w:val="00EE2509"/>
    <w:rsid w:val="00FB0B8D"/>
    <w:rsid w:val="00FC755A"/>
    <w:rsid w:val="00FE2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1AEE9-6D20-4DFD-8B2B-F9BB2CA3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15EE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15EE"/>
    <w:rPr>
      <w:rFonts w:ascii="Arial" w:eastAsia="Times New Roman" w:hAnsi="Arial" w:cs="Times New Roman"/>
      <w:b/>
      <w:bCs/>
      <w:i/>
      <w:iCs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3E15EE"/>
    <w:pPr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E15EE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16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sammara</dc:creator>
  <cp:lastModifiedBy>Rita De Cássia</cp:lastModifiedBy>
  <cp:revision>9</cp:revision>
  <cp:lastPrinted>2017-03-22T14:38:00Z</cp:lastPrinted>
  <dcterms:created xsi:type="dcterms:W3CDTF">2017-05-15T14:00:00Z</dcterms:created>
  <dcterms:modified xsi:type="dcterms:W3CDTF">2017-08-09T16:49:00Z</dcterms:modified>
</cp:coreProperties>
</file>