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9824F" w14:textId="77777777" w:rsidR="003C55E8" w:rsidRPr="00583B2A" w:rsidRDefault="003C55E8" w:rsidP="003C55E8">
      <w:pPr>
        <w:rPr>
          <w:rFonts w:ascii="Times New Roman" w:hAnsi="Times New Roman"/>
          <w:b/>
          <w:bCs/>
        </w:rPr>
      </w:pPr>
    </w:p>
    <w:p w14:paraId="4FF88DD3" w14:textId="77777777" w:rsidR="00234F49" w:rsidRDefault="00234F49" w:rsidP="00234F49">
      <w:pPr>
        <w:tabs>
          <w:tab w:val="left" w:pos="8504"/>
        </w:tabs>
      </w:pPr>
    </w:p>
    <w:p w14:paraId="0FE15143" w14:textId="77777777" w:rsidR="00234F49" w:rsidRDefault="00234F49" w:rsidP="00234F49">
      <w:pPr>
        <w:tabs>
          <w:tab w:val="left" w:pos="8504"/>
        </w:tabs>
      </w:pPr>
    </w:p>
    <w:p w14:paraId="79EEBD16" w14:textId="1AF02484" w:rsidR="00234F49" w:rsidRDefault="00234F49" w:rsidP="00234F49">
      <w:pPr>
        <w:tabs>
          <w:tab w:val="left" w:pos="8504"/>
        </w:tabs>
        <w:ind w:firstLine="1701"/>
      </w:pPr>
      <w:r>
        <w:t>HOMOLOGO o resultado do processo licitatório, modalidade Pregão Eletrônico nº. 13</w:t>
      </w:r>
      <w:r>
        <w:t>2</w:t>
      </w:r>
      <w:r>
        <w:t xml:space="preserve">/2020, tipo MENOR PREÇO, relativo ao Processo Administrativo nº. 6500.041546/2020, da </w:t>
      </w:r>
      <w:r>
        <w:t>SECRETARIA MUNICIPAL DE EDUCAÇÃO</w:t>
      </w:r>
      <w:r>
        <w:t xml:space="preserve"> – </w:t>
      </w:r>
      <w:r>
        <w:t>SEMED</w:t>
      </w:r>
      <w:r>
        <w:t xml:space="preserve">, tendo por objeto </w:t>
      </w:r>
      <w:r>
        <w:t>a</w:t>
      </w:r>
      <w:r>
        <w:t xml:space="preserve">quisição de condicionadores de ar, sagrando-se como vencedora a empresa: </w:t>
      </w:r>
    </w:p>
    <w:p w14:paraId="5BA25827" w14:textId="77777777" w:rsidR="00234F49" w:rsidRDefault="00234F49" w:rsidP="00234F49">
      <w:pPr>
        <w:tabs>
          <w:tab w:val="left" w:pos="8504"/>
        </w:tabs>
      </w:pPr>
    </w:p>
    <w:p w14:paraId="2DC3F41D" w14:textId="1D279D48" w:rsidR="00234F49" w:rsidRDefault="00234F49" w:rsidP="00234F49">
      <w:pPr>
        <w:tabs>
          <w:tab w:val="left" w:pos="8504"/>
        </w:tabs>
      </w:pPr>
      <w:r>
        <w:t xml:space="preserve">Itens 01 a </w:t>
      </w:r>
      <w:r>
        <w:t>02</w:t>
      </w:r>
      <w:r>
        <w:t xml:space="preserve">: </w:t>
      </w:r>
      <w:r w:rsidRPr="00583B2A">
        <w:rPr>
          <w:rFonts w:ascii="Times New Roman" w:hAnsi="Times New Roman"/>
          <w:color w:val="000000"/>
          <w:shd w:val="clear" w:color="auto" w:fill="FFFFFF"/>
        </w:rPr>
        <w:t>ROKA ASSISTANCE COMERCIO E SERVICOS LTDA</w:t>
      </w:r>
      <w:r>
        <w:t xml:space="preserve">, com o CNPJ nº. </w:t>
      </w:r>
      <w:r>
        <w:t>22.665.775/0001-19</w:t>
      </w:r>
      <w:r>
        <w:t xml:space="preserve">, com sede na Rua </w:t>
      </w:r>
      <w:r>
        <w:t xml:space="preserve">Itagibá, nº 467, edif. Montreal Business – Loja 14 </w:t>
      </w:r>
      <w:r>
        <w:t xml:space="preserve">Bairro: </w:t>
      </w:r>
      <w:r>
        <w:t>Pitangueiras</w:t>
      </w:r>
      <w:r>
        <w:t xml:space="preserve"> -·</w:t>
      </w:r>
      <w:r>
        <w:t>Lauro de Freitas</w:t>
      </w:r>
      <w:r>
        <w:t>/</w:t>
      </w:r>
      <w:r>
        <w:t>BA</w:t>
      </w:r>
      <w:r>
        <w:t xml:space="preserve"> - CEP Nº. </w:t>
      </w:r>
      <w:r>
        <w:t>42.701-350</w:t>
      </w:r>
      <w:r>
        <w:t xml:space="preserve">, no valor global de R$ </w:t>
      </w:r>
      <w:r>
        <w:t>134.698,00</w:t>
      </w:r>
      <w:r>
        <w:t xml:space="preserve"> (</w:t>
      </w:r>
      <w:r>
        <w:t>Cento e trinta e quatro mil, seiscentos e noventa e oito reais</w:t>
      </w:r>
      <w:r>
        <w:t xml:space="preserve">). </w:t>
      </w:r>
    </w:p>
    <w:p w14:paraId="2288C0C6" w14:textId="77777777" w:rsidR="00234F49" w:rsidRDefault="00234F49" w:rsidP="00234F49">
      <w:pPr>
        <w:tabs>
          <w:tab w:val="left" w:pos="8504"/>
        </w:tabs>
      </w:pPr>
    </w:p>
    <w:p w14:paraId="1B59F52C" w14:textId="45F94EB3" w:rsidR="00234F49" w:rsidRDefault="00234F49" w:rsidP="00234F49">
      <w:pPr>
        <w:tabs>
          <w:tab w:val="left" w:pos="8504"/>
        </w:tabs>
        <w:jc w:val="center"/>
      </w:pPr>
      <w:r>
        <w:t>Maceió/AL, 2</w:t>
      </w:r>
      <w:r>
        <w:t>5</w:t>
      </w:r>
      <w:r>
        <w:t xml:space="preserve"> de </w:t>
      </w:r>
      <w:r>
        <w:t>n</w:t>
      </w:r>
      <w:r>
        <w:t>ovembro de 2020.</w:t>
      </w:r>
    </w:p>
    <w:p w14:paraId="00FDEBEB" w14:textId="77777777" w:rsidR="00234F49" w:rsidRDefault="00234F49" w:rsidP="00234F49">
      <w:pPr>
        <w:tabs>
          <w:tab w:val="left" w:pos="8504"/>
        </w:tabs>
        <w:jc w:val="center"/>
      </w:pPr>
    </w:p>
    <w:p w14:paraId="62A70C5B" w14:textId="084D0B7D" w:rsidR="00234F49" w:rsidRDefault="00234F49" w:rsidP="00234F49">
      <w:pPr>
        <w:tabs>
          <w:tab w:val="left" w:pos="8504"/>
        </w:tabs>
        <w:jc w:val="center"/>
      </w:pPr>
      <w:r>
        <w:t>ANA DAYSE REZENDE DOREA</w:t>
      </w:r>
    </w:p>
    <w:p w14:paraId="659FFDB9" w14:textId="627C6154" w:rsidR="0016070A" w:rsidRPr="00583B2A" w:rsidRDefault="00234F49" w:rsidP="00234F49">
      <w:pPr>
        <w:tabs>
          <w:tab w:val="left" w:pos="8504"/>
        </w:tabs>
        <w:jc w:val="center"/>
        <w:rPr>
          <w:rFonts w:ascii="Times New Roman" w:hAnsi="Times New Roman"/>
        </w:rPr>
      </w:pPr>
      <w:r>
        <w:t>Secretária Municipal de Educação – SEMED</w:t>
      </w:r>
    </w:p>
    <w:sectPr w:rsidR="0016070A" w:rsidRPr="00583B2A" w:rsidSect="00F0779A">
      <w:headerReference w:type="default" r:id="rId7"/>
      <w:pgSz w:w="11907" w:h="16840" w:code="9"/>
      <w:pgMar w:top="1418" w:right="1417" w:bottom="1276" w:left="1701" w:header="284" w:footer="663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E8321B" w14:textId="77777777" w:rsidR="008427DC" w:rsidRDefault="008427DC">
      <w:r>
        <w:separator/>
      </w:r>
    </w:p>
  </w:endnote>
  <w:endnote w:type="continuationSeparator" w:id="0">
    <w:p w14:paraId="28D70F24" w14:textId="77777777" w:rsidR="008427DC" w:rsidRDefault="00842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(W1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328363" w14:textId="77777777" w:rsidR="008427DC" w:rsidRDefault="008427DC">
      <w:r>
        <w:separator/>
      </w:r>
    </w:p>
  </w:footnote>
  <w:footnote w:type="continuationSeparator" w:id="0">
    <w:p w14:paraId="33B67172" w14:textId="77777777" w:rsidR="008427DC" w:rsidRDefault="00842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0D20C" w14:textId="3E517738" w:rsidR="00414DBD" w:rsidRDefault="0094353E" w:rsidP="00414DBD">
    <w:pPr>
      <w:pStyle w:val="Ttulo3"/>
      <w:numPr>
        <w:ilvl w:val="0"/>
        <w:numId w:val="0"/>
      </w:numPr>
      <w:ind w:left="720" w:hanging="720"/>
      <w:rPr>
        <w:rFonts w:ascii="Calibri" w:hAnsi="Calibri"/>
        <w:bCs/>
        <w:iCs/>
        <w:noProof/>
        <w:sz w:val="20"/>
      </w:rPr>
    </w:pPr>
    <w:r w:rsidRPr="00EE123B"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5355DE66" wp14:editId="4B4B4767">
          <wp:simplePos x="0" y="0"/>
          <wp:positionH relativeFrom="margin">
            <wp:posOffset>1828165</wp:posOffset>
          </wp:positionH>
          <wp:positionV relativeFrom="margin">
            <wp:posOffset>-930021</wp:posOffset>
          </wp:positionV>
          <wp:extent cx="1814195" cy="771525"/>
          <wp:effectExtent l="0" t="0" r="0" b="9525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013"/>
                  <a:stretch>
                    <a:fillRect/>
                  </a:stretch>
                </pic:blipFill>
                <pic:spPr bwMode="auto">
                  <a:xfrm>
                    <a:off x="0" y="0"/>
                    <a:ext cx="1814195" cy="7715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86CEC8" w14:textId="15C33F7F" w:rsidR="00414DBD" w:rsidRDefault="00414DBD" w:rsidP="00414DBD"/>
  <w:p w14:paraId="28807C5F" w14:textId="403EA51F" w:rsidR="0094353E" w:rsidRPr="00EE123B" w:rsidRDefault="0094353E" w:rsidP="0094353E">
    <w:pPr>
      <w:jc w:val="center"/>
      <w:rPr>
        <w:rFonts w:ascii="Times New Roman" w:hAnsi="Times New Roman"/>
        <w:b/>
      </w:rPr>
    </w:pPr>
  </w:p>
  <w:p w14:paraId="64301F0D" w14:textId="77777777" w:rsidR="0094353E" w:rsidRPr="00EE123B" w:rsidRDefault="0094353E" w:rsidP="0094353E">
    <w:pPr>
      <w:jc w:val="center"/>
      <w:rPr>
        <w:rFonts w:ascii="Times New Roman" w:hAnsi="Times New Roman"/>
        <w:b/>
      </w:rPr>
    </w:pPr>
  </w:p>
  <w:p w14:paraId="25242E0F" w14:textId="77777777" w:rsidR="0094353E" w:rsidRPr="00EE123B" w:rsidRDefault="0094353E" w:rsidP="0094353E">
    <w:pPr>
      <w:jc w:val="center"/>
      <w:rPr>
        <w:rFonts w:ascii="Times New Roman" w:hAnsi="Times New Roman"/>
        <w:b/>
      </w:rPr>
    </w:pPr>
  </w:p>
  <w:p w14:paraId="41822857" w14:textId="77777777" w:rsidR="00A83613" w:rsidRPr="00764797" w:rsidRDefault="00A83613" w:rsidP="00AA7C2C">
    <w:pPr>
      <w:pStyle w:val="Cabealho"/>
      <w:jc w:val="center"/>
      <w:rPr>
        <w:rFonts w:ascii="Calibri" w:hAnsi="Calibri"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2339B"/>
    <w:multiLevelType w:val="multilevel"/>
    <w:tmpl w:val="FDAEB3A2"/>
    <w:styleLink w:val="Listaatual1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0C9B4EAB"/>
    <w:multiLevelType w:val="hybridMultilevel"/>
    <w:tmpl w:val="7C0EC0F8"/>
    <w:lvl w:ilvl="0" w:tplc="04160017">
      <w:start w:val="1"/>
      <w:numFmt w:val="lowerLetter"/>
      <w:lvlText w:val="%1)"/>
      <w:lvlJc w:val="left"/>
      <w:pPr>
        <w:ind w:left="2210" w:hanging="360"/>
      </w:pPr>
    </w:lvl>
    <w:lvl w:ilvl="1" w:tplc="04160019" w:tentative="1">
      <w:start w:val="1"/>
      <w:numFmt w:val="lowerLetter"/>
      <w:lvlText w:val="%2."/>
      <w:lvlJc w:val="left"/>
      <w:pPr>
        <w:ind w:left="2930" w:hanging="360"/>
      </w:pPr>
    </w:lvl>
    <w:lvl w:ilvl="2" w:tplc="0416001B" w:tentative="1">
      <w:start w:val="1"/>
      <w:numFmt w:val="lowerRoman"/>
      <w:lvlText w:val="%3."/>
      <w:lvlJc w:val="right"/>
      <w:pPr>
        <w:ind w:left="3650" w:hanging="180"/>
      </w:pPr>
    </w:lvl>
    <w:lvl w:ilvl="3" w:tplc="0416000F" w:tentative="1">
      <w:start w:val="1"/>
      <w:numFmt w:val="decimal"/>
      <w:lvlText w:val="%4."/>
      <w:lvlJc w:val="left"/>
      <w:pPr>
        <w:ind w:left="4370" w:hanging="360"/>
      </w:pPr>
    </w:lvl>
    <w:lvl w:ilvl="4" w:tplc="04160019" w:tentative="1">
      <w:start w:val="1"/>
      <w:numFmt w:val="lowerLetter"/>
      <w:lvlText w:val="%5."/>
      <w:lvlJc w:val="left"/>
      <w:pPr>
        <w:ind w:left="5090" w:hanging="360"/>
      </w:pPr>
    </w:lvl>
    <w:lvl w:ilvl="5" w:tplc="0416001B" w:tentative="1">
      <w:start w:val="1"/>
      <w:numFmt w:val="lowerRoman"/>
      <w:lvlText w:val="%6."/>
      <w:lvlJc w:val="right"/>
      <w:pPr>
        <w:ind w:left="5810" w:hanging="180"/>
      </w:pPr>
    </w:lvl>
    <w:lvl w:ilvl="6" w:tplc="0416000F" w:tentative="1">
      <w:start w:val="1"/>
      <w:numFmt w:val="decimal"/>
      <w:lvlText w:val="%7."/>
      <w:lvlJc w:val="left"/>
      <w:pPr>
        <w:ind w:left="6530" w:hanging="360"/>
      </w:pPr>
    </w:lvl>
    <w:lvl w:ilvl="7" w:tplc="04160019" w:tentative="1">
      <w:start w:val="1"/>
      <w:numFmt w:val="lowerLetter"/>
      <w:lvlText w:val="%8."/>
      <w:lvlJc w:val="left"/>
      <w:pPr>
        <w:ind w:left="7250" w:hanging="360"/>
      </w:pPr>
    </w:lvl>
    <w:lvl w:ilvl="8" w:tplc="0416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2" w15:restartNumberingAfterBreak="0">
    <w:nsid w:val="1238272A"/>
    <w:multiLevelType w:val="hybridMultilevel"/>
    <w:tmpl w:val="6A14F644"/>
    <w:lvl w:ilvl="0" w:tplc="04160017">
      <w:start w:val="1"/>
      <w:numFmt w:val="lowerLetter"/>
      <w:lvlText w:val="%1)"/>
      <w:lvlJc w:val="left"/>
      <w:pPr>
        <w:ind w:left="2148" w:hanging="360"/>
      </w:pPr>
    </w:lvl>
    <w:lvl w:ilvl="1" w:tplc="04160019" w:tentative="1">
      <w:start w:val="1"/>
      <w:numFmt w:val="lowerLetter"/>
      <w:lvlText w:val="%2."/>
      <w:lvlJc w:val="left"/>
      <w:pPr>
        <w:ind w:left="2868" w:hanging="360"/>
      </w:pPr>
    </w:lvl>
    <w:lvl w:ilvl="2" w:tplc="0416001B" w:tentative="1">
      <w:start w:val="1"/>
      <w:numFmt w:val="lowerRoman"/>
      <w:lvlText w:val="%3."/>
      <w:lvlJc w:val="right"/>
      <w:pPr>
        <w:ind w:left="3588" w:hanging="180"/>
      </w:pPr>
    </w:lvl>
    <w:lvl w:ilvl="3" w:tplc="0416000F" w:tentative="1">
      <w:start w:val="1"/>
      <w:numFmt w:val="decimal"/>
      <w:lvlText w:val="%4."/>
      <w:lvlJc w:val="left"/>
      <w:pPr>
        <w:ind w:left="4308" w:hanging="360"/>
      </w:pPr>
    </w:lvl>
    <w:lvl w:ilvl="4" w:tplc="04160019" w:tentative="1">
      <w:start w:val="1"/>
      <w:numFmt w:val="lowerLetter"/>
      <w:lvlText w:val="%5."/>
      <w:lvlJc w:val="left"/>
      <w:pPr>
        <w:ind w:left="5028" w:hanging="360"/>
      </w:pPr>
    </w:lvl>
    <w:lvl w:ilvl="5" w:tplc="0416001B" w:tentative="1">
      <w:start w:val="1"/>
      <w:numFmt w:val="lowerRoman"/>
      <w:lvlText w:val="%6."/>
      <w:lvlJc w:val="right"/>
      <w:pPr>
        <w:ind w:left="5748" w:hanging="180"/>
      </w:pPr>
    </w:lvl>
    <w:lvl w:ilvl="6" w:tplc="0416000F" w:tentative="1">
      <w:start w:val="1"/>
      <w:numFmt w:val="decimal"/>
      <w:lvlText w:val="%7."/>
      <w:lvlJc w:val="left"/>
      <w:pPr>
        <w:ind w:left="6468" w:hanging="360"/>
      </w:pPr>
    </w:lvl>
    <w:lvl w:ilvl="7" w:tplc="04160019" w:tentative="1">
      <w:start w:val="1"/>
      <w:numFmt w:val="lowerLetter"/>
      <w:lvlText w:val="%8."/>
      <w:lvlJc w:val="left"/>
      <w:pPr>
        <w:ind w:left="7188" w:hanging="360"/>
      </w:pPr>
    </w:lvl>
    <w:lvl w:ilvl="8" w:tplc="0416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" w15:restartNumberingAfterBreak="0">
    <w:nsid w:val="2B854B3F"/>
    <w:multiLevelType w:val="hybridMultilevel"/>
    <w:tmpl w:val="F202E020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C921D11"/>
    <w:multiLevelType w:val="hybridMultilevel"/>
    <w:tmpl w:val="AC9C8F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E4173"/>
    <w:multiLevelType w:val="hybridMultilevel"/>
    <w:tmpl w:val="1DE2BA9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6D652C8"/>
    <w:multiLevelType w:val="hybridMultilevel"/>
    <w:tmpl w:val="1182038E"/>
    <w:lvl w:ilvl="0" w:tplc="04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7" w15:restartNumberingAfterBreak="0">
    <w:nsid w:val="608A628B"/>
    <w:multiLevelType w:val="hybridMultilevel"/>
    <w:tmpl w:val="96C2F7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92EC2"/>
    <w:multiLevelType w:val="hybridMultilevel"/>
    <w:tmpl w:val="7A1E2E58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A8F3483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73764ACF"/>
    <w:multiLevelType w:val="multilevel"/>
    <w:tmpl w:val="A914FEBC"/>
    <w:lvl w:ilvl="0">
      <w:start w:val="1"/>
      <w:numFmt w:val="decimal"/>
      <w:lvlText w:val="%1."/>
      <w:lvlJc w:val="left"/>
      <w:pPr>
        <w:tabs>
          <w:tab w:val="num" w:pos="57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846"/>
        </w:tabs>
        <w:ind w:left="846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</w:num>
  <w:num w:numId="5">
    <w:abstractNumId w:val="4"/>
  </w:num>
  <w:num w:numId="6">
    <w:abstractNumId w:val="0"/>
  </w:num>
  <w:num w:numId="7">
    <w:abstractNumId w:val="8"/>
  </w:num>
  <w:num w:numId="8">
    <w:abstractNumId w:val="6"/>
  </w:num>
  <w:num w:numId="9">
    <w:abstractNumId w:val="2"/>
  </w:num>
  <w:num w:numId="10">
    <w:abstractNumId w:val="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90A"/>
    <w:rsid w:val="0000039E"/>
    <w:rsid w:val="00000BE4"/>
    <w:rsid w:val="000075EE"/>
    <w:rsid w:val="000076C2"/>
    <w:rsid w:val="0001183B"/>
    <w:rsid w:val="0001350E"/>
    <w:rsid w:val="00013BD2"/>
    <w:rsid w:val="0001461F"/>
    <w:rsid w:val="00020368"/>
    <w:rsid w:val="00023749"/>
    <w:rsid w:val="0002430C"/>
    <w:rsid w:val="00026EEC"/>
    <w:rsid w:val="000358B5"/>
    <w:rsid w:val="000361D8"/>
    <w:rsid w:val="00037402"/>
    <w:rsid w:val="000502C7"/>
    <w:rsid w:val="000564E6"/>
    <w:rsid w:val="000603E5"/>
    <w:rsid w:val="000621F6"/>
    <w:rsid w:val="000631BD"/>
    <w:rsid w:val="0007088B"/>
    <w:rsid w:val="0007347F"/>
    <w:rsid w:val="000744E6"/>
    <w:rsid w:val="000808FD"/>
    <w:rsid w:val="000842AC"/>
    <w:rsid w:val="000900FF"/>
    <w:rsid w:val="00092F6B"/>
    <w:rsid w:val="000938B8"/>
    <w:rsid w:val="00094A72"/>
    <w:rsid w:val="000A15D2"/>
    <w:rsid w:val="000A4A8B"/>
    <w:rsid w:val="000A6513"/>
    <w:rsid w:val="000B350D"/>
    <w:rsid w:val="000B5C8E"/>
    <w:rsid w:val="000C1582"/>
    <w:rsid w:val="000C2344"/>
    <w:rsid w:val="000D0B69"/>
    <w:rsid w:val="000D7126"/>
    <w:rsid w:val="000E1D36"/>
    <w:rsid w:val="000E6A29"/>
    <w:rsid w:val="000F0BF7"/>
    <w:rsid w:val="000F5ADD"/>
    <w:rsid w:val="000F5C20"/>
    <w:rsid w:val="00105474"/>
    <w:rsid w:val="001139B2"/>
    <w:rsid w:val="001143C3"/>
    <w:rsid w:val="00114A80"/>
    <w:rsid w:val="00120087"/>
    <w:rsid w:val="001232DF"/>
    <w:rsid w:val="0015130C"/>
    <w:rsid w:val="00157408"/>
    <w:rsid w:val="00157B7D"/>
    <w:rsid w:val="0016070A"/>
    <w:rsid w:val="0016476F"/>
    <w:rsid w:val="001647FA"/>
    <w:rsid w:val="0016629C"/>
    <w:rsid w:val="00175EC6"/>
    <w:rsid w:val="00176156"/>
    <w:rsid w:val="0018027D"/>
    <w:rsid w:val="00182E73"/>
    <w:rsid w:val="00186118"/>
    <w:rsid w:val="00186133"/>
    <w:rsid w:val="00190026"/>
    <w:rsid w:val="001959A4"/>
    <w:rsid w:val="00197E4A"/>
    <w:rsid w:val="001A23B6"/>
    <w:rsid w:val="001A5BFB"/>
    <w:rsid w:val="001B1E1E"/>
    <w:rsid w:val="001B3FFF"/>
    <w:rsid w:val="001B4699"/>
    <w:rsid w:val="001C3ED2"/>
    <w:rsid w:val="001C5B87"/>
    <w:rsid w:val="001C5E5A"/>
    <w:rsid w:val="001D2675"/>
    <w:rsid w:val="001D2D31"/>
    <w:rsid w:val="001D43EC"/>
    <w:rsid w:val="001E0674"/>
    <w:rsid w:val="001E6A9C"/>
    <w:rsid w:val="001F1970"/>
    <w:rsid w:val="002205F3"/>
    <w:rsid w:val="00226DD7"/>
    <w:rsid w:val="0023249F"/>
    <w:rsid w:val="00232691"/>
    <w:rsid w:val="00233DF6"/>
    <w:rsid w:val="00234F45"/>
    <w:rsid w:val="00234F49"/>
    <w:rsid w:val="002377AA"/>
    <w:rsid w:val="00244D10"/>
    <w:rsid w:val="002500E3"/>
    <w:rsid w:val="002507CB"/>
    <w:rsid w:val="00251120"/>
    <w:rsid w:val="0025115A"/>
    <w:rsid w:val="00262757"/>
    <w:rsid w:val="00263974"/>
    <w:rsid w:val="0026587D"/>
    <w:rsid w:val="00271C70"/>
    <w:rsid w:val="00272ED1"/>
    <w:rsid w:val="00273EC3"/>
    <w:rsid w:val="00284273"/>
    <w:rsid w:val="00297F5A"/>
    <w:rsid w:val="002A0030"/>
    <w:rsid w:val="002A4214"/>
    <w:rsid w:val="002A4B77"/>
    <w:rsid w:val="002A60A6"/>
    <w:rsid w:val="002B2A99"/>
    <w:rsid w:val="002C2C16"/>
    <w:rsid w:val="002C3070"/>
    <w:rsid w:val="002D0956"/>
    <w:rsid w:val="002D1EF8"/>
    <w:rsid w:val="002D2C83"/>
    <w:rsid w:val="002D2F45"/>
    <w:rsid w:val="002D5D72"/>
    <w:rsid w:val="002F3637"/>
    <w:rsid w:val="0031372A"/>
    <w:rsid w:val="003163BD"/>
    <w:rsid w:val="0033190F"/>
    <w:rsid w:val="003349C6"/>
    <w:rsid w:val="00334D85"/>
    <w:rsid w:val="00335247"/>
    <w:rsid w:val="003407B3"/>
    <w:rsid w:val="0034204E"/>
    <w:rsid w:val="00356B76"/>
    <w:rsid w:val="00362E3E"/>
    <w:rsid w:val="003634E5"/>
    <w:rsid w:val="00367EC2"/>
    <w:rsid w:val="00381447"/>
    <w:rsid w:val="0038194E"/>
    <w:rsid w:val="00382A9E"/>
    <w:rsid w:val="00382F92"/>
    <w:rsid w:val="00392080"/>
    <w:rsid w:val="003B1FBA"/>
    <w:rsid w:val="003B73AD"/>
    <w:rsid w:val="003C2EF4"/>
    <w:rsid w:val="003C55E8"/>
    <w:rsid w:val="003D0824"/>
    <w:rsid w:val="003D3012"/>
    <w:rsid w:val="003D39D3"/>
    <w:rsid w:val="003D42EF"/>
    <w:rsid w:val="003D7F42"/>
    <w:rsid w:val="003E0B9E"/>
    <w:rsid w:val="003E224C"/>
    <w:rsid w:val="003E516E"/>
    <w:rsid w:val="003F5919"/>
    <w:rsid w:val="00402C27"/>
    <w:rsid w:val="004052BA"/>
    <w:rsid w:val="00411850"/>
    <w:rsid w:val="00414DBD"/>
    <w:rsid w:val="00417112"/>
    <w:rsid w:val="004212E5"/>
    <w:rsid w:val="00424E9E"/>
    <w:rsid w:val="004261DF"/>
    <w:rsid w:val="00426780"/>
    <w:rsid w:val="004433B0"/>
    <w:rsid w:val="00445448"/>
    <w:rsid w:val="00446886"/>
    <w:rsid w:val="00454679"/>
    <w:rsid w:val="004546A8"/>
    <w:rsid w:val="004549EE"/>
    <w:rsid w:val="00455263"/>
    <w:rsid w:val="00457B00"/>
    <w:rsid w:val="004606DC"/>
    <w:rsid w:val="00461CC6"/>
    <w:rsid w:val="00475431"/>
    <w:rsid w:val="00475994"/>
    <w:rsid w:val="0048562B"/>
    <w:rsid w:val="0049172A"/>
    <w:rsid w:val="00497C6B"/>
    <w:rsid w:val="004A056B"/>
    <w:rsid w:val="004A3948"/>
    <w:rsid w:val="004A5381"/>
    <w:rsid w:val="004A7F99"/>
    <w:rsid w:val="004B338C"/>
    <w:rsid w:val="004B7085"/>
    <w:rsid w:val="004B73F0"/>
    <w:rsid w:val="004B7C1C"/>
    <w:rsid w:val="004C1FFF"/>
    <w:rsid w:val="004D0C5D"/>
    <w:rsid w:val="004D2C26"/>
    <w:rsid w:val="004F0197"/>
    <w:rsid w:val="005034A8"/>
    <w:rsid w:val="005041F0"/>
    <w:rsid w:val="005076EB"/>
    <w:rsid w:val="00522A49"/>
    <w:rsid w:val="0052339B"/>
    <w:rsid w:val="00526DFC"/>
    <w:rsid w:val="005329DB"/>
    <w:rsid w:val="00540E53"/>
    <w:rsid w:val="0055107F"/>
    <w:rsid w:val="00551BCF"/>
    <w:rsid w:val="00556B14"/>
    <w:rsid w:val="005613DC"/>
    <w:rsid w:val="005637AC"/>
    <w:rsid w:val="00570DFB"/>
    <w:rsid w:val="005721FA"/>
    <w:rsid w:val="00574A2E"/>
    <w:rsid w:val="00574E8D"/>
    <w:rsid w:val="00583B2A"/>
    <w:rsid w:val="00591062"/>
    <w:rsid w:val="005915FA"/>
    <w:rsid w:val="00592B3C"/>
    <w:rsid w:val="005A2B8F"/>
    <w:rsid w:val="005A2EBE"/>
    <w:rsid w:val="005A3223"/>
    <w:rsid w:val="005A35ED"/>
    <w:rsid w:val="005A4581"/>
    <w:rsid w:val="005B10D1"/>
    <w:rsid w:val="005B6AF5"/>
    <w:rsid w:val="005C38E3"/>
    <w:rsid w:val="005C3BE4"/>
    <w:rsid w:val="005C4DA4"/>
    <w:rsid w:val="005C6E8B"/>
    <w:rsid w:val="005D3CD5"/>
    <w:rsid w:val="005D5297"/>
    <w:rsid w:val="005E0A3B"/>
    <w:rsid w:val="005E278F"/>
    <w:rsid w:val="005F04C2"/>
    <w:rsid w:val="0060151A"/>
    <w:rsid w:val="006034FD"/>
    <w:rsid w:val="00603680"/>
    <w:rsid w:val="0060502B"/>
    <w:rsid w:val="00607075"/>
    <w:rsid w:val="00611561"/>
    <w:rsid w:val="0061197D"/>
    <w:rsid w:val="00612251"/>
    <w:rsid w:val="0061250D"/>
    <w:rsid w:val="0061553A"/>
    <w:rsid w:val="00615C7E"/>
    <w:rsid w:val="00622ADC"/>
    <w:rsid w:val="00626DB6"/>
    <w:rsid w:val="00630655"/>
    <w:rsid w:val="00640D05"/>
    <w:rsid w:val="0064159D"/>
    <w:rsid w:val="00641D06"/>
    <w:rsid w:val="00642E40"/>
    <w:rsid w:val="00644F66"/>
    <w:rsid w:val="00653451"/>
    <w:rsid w:val="006534B3"/>
    <w:rsid w:val="006663EF"/>
    <w:rsid w:val="006669E8"/>
    <w:rsid w:val="00682895"/>
    <w:rsid w:val="00687644"/>
    <w:rsid w:val="006904ED"/>
    <w:rsid w:val="006941AE"/>
    <w:rsid w:val="006B03E0"/>
    <w:rsid w:val="006B21B2"/>
    <w:rsid w:val="006B7378"/>
    <w:rsid w:val="006C25BC"/>
    <w:rsid w:val="006D135C"/>
    <w:rsid w:val="006D344D"/>
    <w:rsid w:val="006D5450"/>
    <w:rsid w:val="006E45A8"/>
    <w:rsid w:val="006E7449"/>
    <w:rsid w:val="006F12A6"/>
    <w:rsid w:val="006F267A"/>
    <w:rsid w:val="007018AA"/>
    <w:rsid w:val="007020FF"/>
    <w:rsid w:val="0071337B"/>
    <w:rsid w:val="0072290C"/>
    <w:rsid w:val="007279C0"/>
    <w:rsid w:val="007340D9"/>
    <w:rsid w:val="00735A1C"/>
    <w:rsid w:val="00735EB2"/>
    <w:rsid w:val="007466C3"/>
    <w:rsid w:val="007510EF"/>
    <w:rsid w:val="00755966"/>
    <w:rsid w:val="0076188C"/>
    <w:rsid w:val="00764797"/>
    <w:rsid w:val="0077188E"/>
    <w:rsid w:val="00775716"/>
    <w:rsid w:val="0078455A"/>
    <w:rsid w:val="007A1EE2"/>
    <w:rsid w:val="007A67DC"/>
    <w:rsid w:val="007B40C2"/>
    <w:rsid w:val="007B478C"/>
    <w:rsid w:val="007B6FD3"/>
    <w:rsid w:val="007C0E2F"/>
    <w:rsid w:val="007C67C4"/>
    <w:rsid w:val="007D376C"/>
    <w:rsid w:val="007D3F85"/>
    <w:rsid w:val="007D4F5C"/>
    <w:rsid w:val="007D5B0D"/>
    <w:rsid w:val="007D7D0B"/>
    <w:rsid w:val="007E482D"/>
    <w:rsid w:val="007F1606"/>
    <w:rsid w:val="00802401"/>
    <w:rsid w:val="00802C46"/>
    <w:rsid w:val="00802CED"/>
    <w:rsid w:val="00804993"/>
    <w:rsid w:val="0080716E"/>
    <w:rsid w:val="008076C0"/>
    <w:rsid w:val="00815A47"/>
    <w:rsid w:val="008216AA"/>
    <w:rsid w:val="008332CF"/>
    <w:rsid w:val="00833B8D"/>
    <w:rsid w:val="008363CB"/>
    <w:rsid w:val="00836BDC"/>
    <w:rsid w:val="008427DC"/>
    <w:rsid w:val="008428A9"/>
    <w:rsid w:val="00845873"/>
    <w:rsid w:val="008601ED"/>
    <w:rsid w:val="008654DC"/>
    <w:rsid w:val="008838E1"/>
    <w:rsid w:val="008934EC"/>
    <w:rsid w:val="00894C43"/>
    <w:rsid w:val="00895038"/>
    <w:rsid w:val="008A0287"/>
    <w:rsid w:val="008B0AF2"/>
    <w:rsid w:val="008C5CF5"/>
    <w:rsid w:val="008C6140"/>
    <w:rsid w:val="008D31A2"/>
    <w:rsid w:val="008D592C"/>
    <w:rsid w:val="008E0710"/>
    <w:rsid w:val="008E3FA0"/>
    <w:rsid w:val="008E7FF6"/>
    <w:rsid w:val="008F15B3"/>
    <w:rsid w:val="008F48EA"/>
    <w:rsid w:val="00901C50"/>
    <w:rsid w:val="009040C6"/>
    <w:rsid w:val="0090520C"/>
    <w:rsid w:val="0091374D"/>
    <w:rsid w:val="00927D93"/>
    <w:rsid w:val="0093269C"/>
    <w:rsid w:val="00933AA7"/>
    <w:rsid w:val="0093461B"/>
    <w:rsid w:val="00935A45"/>
    <w:rsid w:val="00942578"/>
    <w:rsid w:val="0094353E"/>
    <w:rsid w:val="00943F37"/>
    <w:rsid w:val="009503CE"/>
    <w:rsid w:val="00953567"/>
    <w:rsid w:val="00961734"/>
    <w:rsid w:val="00966EB1"/>
    <w:rsid w:val="009670B0"/>
    <w:rsid w:val="00970F36"/>
    <w:rsid w:val="009720F6"/>
    <w:rsid w:val="00980B78"/>
    <w:rsid w:val="00983653"/>
    <w:rsid w:val="00984C29"/>
    <w:rsid w:val="00994F85"/>
    <w:rsid w:val="009A45B1"/>
    <w:rsid w:val="009A65B1"/>
    <w:rsid w:val="009C1D9A"/>
    <w:rsid w:val="009C391D"/>
    <w:rsid w:val="009D027D"/>
    <w:rsid w:val="009D1674"/>
    <w:rsid w:val="009D20D4"/>
    <w:rsid w:val="009D3729"/>
    <w:rsid w:val="009D74D5"/>
    <w:rsid w:val="009D751A"/>
    <w:rsid w:val="009E0ECD"/>
    <w:rsid w:val="009E4256"/>
    <w:rsid w:val="009E5663"/>
    <w:rsid w:val="009E6B84"/>
    <w:rsid w:val="009F432A"/>
    <w:rsid w:val="00A01D33"/>
    <w:rsid w:val="00A023DD"/>
    <w:rsid w:val="00A04DE1"/>
    <w:rsid w:val="00A16308"/>
    <w:rsid w:val="00A17379"/>
    <w:rsid w:val="00A27504"/>
    <w:rsid w:val="00A35723"/>
    <w:rsid w:val="00A361AC"/>
    <w:rsid w:val="00A40701"/>
    <w:rsid w:val="00A4135C"/>
    <w:rsid w:val="00A42D3F"/>
    <w:rsid w:val="00A47F65"/>
    <w:rsid w:val="00A5250F"/>
    <w:rsid w:val="00A56C4D"/>
    <w:rsid w:val="00A61FB1"/>
    <w:rsid w:val="00A736A1"/>
    <w:rsid w:val="00A74CA0"/>
    <w:rsid w:val="00A7595E"/>
    <w:rsid w:val="00A775FD"/>
    <w:rsid w:val="00A813DF"/>
    <w:rsid w:val="00A82457"/>
    <w:rsid w:val="00A83613"/>
    <w:rsid w:val="00A869BB"/>
    <w:rsid w:val="00A86B3B"/>
    <w:rsid w:val="00AA4ACA"/>
    <w:rsid w:val="00AA7C2C"/>
    <w:rsid w:val="00AB1276"/>
    <w:rsid w:val="00AC0916"/>
    <w:rsid w:val="00AC63BA"/>
    <w:rsid w:val="00AE5026"/>
    <w:rsid w:val="00AE6BBD"/>
    <w:rsid w:val="00AF5695"/>
    <w:rsid w:val="00AF62F1"/>
    <w:rsid w:val="00B02E62"/>
    <w:rsid w:val="00B032F4"/>
    <w:rsid w:val="00B0351E"/>
    <w:rsid w:val="00B054EF"/>
    <w:rsid w:val="00B10DE4"/>
    <w:rsid w:val="00B148CB"/>
    <w:rsid w:val="00B1511E"/>
    <w:rsid w:val="00B16700"/>
    <w:rsid w:val="00B23A7F"/>
    <w:rsid w:val="00B310F0"/>
    <w:rsid w:val="00B32B62"/>
    <w:rsid w:val="00B3629B"/>
    <w:rsid w:val="00B37F7D"/>
    <w:rsid w:val="00B41758"/>
    <w:rsid w:val="00B466B9"/>
    <w:rsid w:val="00B62F28"/>
    <w:rsid w:val="00B6302B"/>
    <w:rsid w:val="00B718F5"/>
    <w:rsid w:val="00B75200"/>
    <w:rsid w:val="00B77683"/>
    <w:rsid w:val="00BA4A3E"/>
    <w:rsid w:val="00BA5591"/>
    <w:rsid w:val="00BC05FE"/>
    <w:rsid w:val="00BC3237"/>
    <w:rsid w:val="00BC4F02"/>
    <w:rsid w:val="00BC56E5"/>
    <w:rsid w:val="00BD041A"/>
    <w:rsid w:val="00BD12D3"/>
    <w:rsid w:val="00BD3ABF"/>
    <w:rsid w:val="00BE122F"/>
    <w:rsid w:val="00BE192E"/>
    <w:rsid w:val="00BE3283"/>
    <w:rsid w:val="00BF24C8"/>
    <w:rsid w:val="00BF5C5D"/>
    <w:rsid w:val="00C003CC"/>
    <w:rsid w:val="00C015A7"/>
    <w:rsid w:val="00C02CB4"/>
    <w:rsid w:val="00C0337D"/>
    <w:rsid w:val="00C13081"/>
    <w:rsid w:val="00C21B32"/>
    <w:rsid w:val="00C237BD"/>
    <w:rsid w:val="00C2778A"/>
    <w:rsid w:val="00C33BC2"/>
    <w:rsid w:val="00C342F3"/>
    <w:rsid w:val="00C41FAD"/>
    <w:rsid w:val="00C5425A"/>
    <w:rsid w:val="00C55D6A"/>
    <w:rsid w:val="00C57EDA"/>
    <w:rsid w:val="00C61F08"/>
    <w:rsid w:val="00C67BAA"/>
    <w:rsid w:val="00C71D6B"/>
    <w:rsid w:val="00C775EE"/>
    <w:rsid w:val="00C80B70"/>
    <w:rsid w:val="00C8266F"/>
    <w:rsid w:val="00CB04BD"/>
    <w:rsid w:val="00CB090A"/>
    <w:rsid w:val="00CB4C03"/>
    <w:rsid w:val="00CC1A6C"/>
    <w:rsid w:val="00CC5004"/>
    <w:rsid w:val="00CC5389"/>
    <w:rsid w:val="00CE4A8A"/>
    <w:rsid w:val="00CE6BFB"/>
    <w:rsid w:val="00CE733E"/>
    <w:rsid w:val="00CF3EDF"/>
    <w:rsid w:val="00D024DF"/>
    <w:rsid w:val="00D06009"/>
    <w:rsid w:val="00D1210F"/>
    <w:rsid w:val="00D13E2A"/>
    <w:rsid w:val="00D353F0"/>
    <w:rsid w:val="00D5293E"/>
    <w:rsid w:val="00D54602"/>
    <w:rsid w:val="00D5675E"/>
    <w:rsid w:val="00D63961"/>
    <w:rsid w:val="00D63B86"/>
    <w:rsid w:val="00D73120"/>
    <w:rsid w:val="00D77801"/>
    <w:rsid w:val="00D82043"/>
    <w:rsid w:val="00D82318"/>
    <w:rsid w:val="00D825BF"/>
    <w:rsid w:val="00D84FD4"/>
    <w:rsid w:val="00D9005E"/>
    <w:rsid w:val="00D90093"/>
    <w:rsid w:val="00D9053A"/>
    <w:rsid w:val="00D905EA"/>
    <w:rsid w:val="00D90D4B"/>
    <w:rsid w:val="00D93F34"/>
    <w:rsid w:val="00D9423B"/>
    <w:rsid w:val="00DA3511"/>
    <w:rsid w:val="00DA6923"/>
    <w:rsid w:val="00DB035A"/>
    <w:rsid w:val="00DB29FA"/>
    <w:rsid w:val="00DC3D2E"/>
    <w:rsid w:val="00DD1BC5"/>
    <w:rsid w:val="00DD33F7"/>
    <w:rsid w:val="00DD7966"/>
    <w:rsid w:val="00DE5030"/>
    <w:rsid w:val="00DE7CF1"/>
    <w:rsid w:val="00DF2CE3"/>
    <w:rsid w:val="00E0140A"/>
    <w:rsid w:val="00E03D87"/>
    <w:rsid w:val="00E04083"/>
    <w:rsid w:val="00E04265"/>
    <w:rsid w:val="00E153D4"/>
    <w:rsid w:val="00E21E43"/>
    <w:rsid w:val="00E21EEE"/>
    <w:rsid w:val="00E302D6"/>
    <w:rsid w:val="00E359A9"/>
    <w:rsid w:val="00E378EF"/>
    <w:rsid w:val="00E44947"/>
    <w:rsid w:val="00E4623C"/>
    <w:rsid w:val="00E534B3"/>
    <w:rsid w:val="00E71430"/>
    <w:rsid w:val="00E7494F"/>
    <w:rsid w:val="00E8145A"/>
    <w:rsid w:val="00E856A4"/>
    <w:rsid w:val="00E85952"/>
    <w:rsid w:val="00E86F24"/>
    <w:rsid w:val="00E978DB"/>
    <w:rsid w:val="00EA6E53"/>
    <w:rsid w:val="00EA6EA1"/>
    <w:rsid w:val="00EB1125"/>
    <w:rsid w:val="00EB4267"/>
    <w:rsid w:val="00EB45AE"/>
    <w:rsid w:val="00EC7076"/>
    <w:rsid w:val="00EC7908"/>
    <w:rsid w:val="00EE457B"/>
    <w:rsid w:val="00EE4845"/>
    <w:rsid w:val="00EF669A"/>
    <w:rsid w:val="00F0779A"/>
    <w:rsid w:val="00F115CD"/>
    <w:rsid w:val="00F13EDC"/>
    <w:rsid w:val="00F165EB"/>
    <w:rsid w:val="00F16AB1"/>
    <w:rsid w:val="00F2377A"/>
    <w:rsid w:val="00F31CF0"/>
    <w:rsid w:val="00F45B2B"/>
    <w:rsid w:val="00F56FC0"/>
    <w:rsid w:val="00F67993"/>
    <w:rsid w:val="00F7554A"/>
    <w:rsid w:val="00F756E2"/>
    <w:rsid w:val="00F75BD3"/>
    <w:rsid w:val="00F81D2C"/>
    <w:rsid w:val="00F820A0"/>
    <w:rsid w:val="00F92A7B"/>
    <w:rsid w:val="00F94724"/>
    <w:rsid w:val="00F96CDD"/>
    <w:rsid w:val="00FA19FE"/>
    <w:rsid w:val="00FA2760"/>
    <w:rsid w:val="00FA387A"/>
    <w:rsid w:val="00FB4FEC"/>
    <w:rsid w:val="00FC021C"/>
    <w:rsid w:val="00FC106E"/>
    <w:rsid w:val="00FC36FF"/>
    <w:rsid w:val="00FC5B2B"/>
    <w:rsid w:val="00FD13CF"/>
    <w:rsid w:val="00FD1D63"/>
    <w:rsid w:val="00FD3F30"/>
    <w:rsid w:val="00FE0C29"/>
    <w:rsid w:val="00FE680B"/>
    <w:rsid w:val="00FF130B"/>
    <w:rsid w:val="00FF139C"/>
    <w:rsid w:val="00FF1D8F"/>
    <w:rsid w:val="00FF33BB"/>
    <w:rsid w:val="00FF4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C56338"/>
  <w15:docId w15:val="{5E1803FA-85FA-4E8F-81FE-712506154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7379"/>
    <w:rPr>
      <w:rFonts w:ascii="Times" w:hAnsi="Times"/>
      <w:sz w:val="24"/>
      <w:szCs w:val="24"/>
    </w:rPr>
  </w:style>
  <w:style w:type="paragraph" w:styleId="Ttulo1">
    <w:name w:val="heading 1"/>
    <w:basedOn w:val="Normal"/>
    <w:next w:val="Normal"/>
    <w:qFormat/>
    <w:rsid w:val="00AA7C2C"/>
    <w:pPr>
      <w:keepNext/>
      <w:widowControl w:val="0"/>
      <w:numPr>
        <w:numId w:val="1"/>
      </w:numPr>
      <w:jc w:val="both"/>
      <w:outlineLvl w:val="0"/>
    </w:pPr>
    <w:rPr>
      <w:rFonts w:ascii="Times New Roman" w:hAnsi="Times New Roman"/>
      <w:sz w:val="28"/>
      <w:szCs w:val="20"/>
    </w:rPr>
  </w:style>
  <w:style w:type="paragraph" w:styleId="Ttulo2">
    <w:name w:val="heading 2"/>
    <w:basedOn w:val="Normal"/>
    <w:next w:val="Normal"/>
    <w:qFormat/>
    <w:rsid w:val="00AA7C2C"/>
    <w:pPr>
      <w:keepNext/>
      <w:widowControl w:val="0"/>
      <w:numPr>
        <w:ilvl w:val="1"/>
        <w:numId w:val="1"/>
      </w:numPr>
      <w:spacing w:after="48"/>
      <w:outlineLvl w:val="1"/>
    </w:pPr>
    <w:rPr>
      <w:rFonts w:ascii="Times New Roman" w:hAnsi="Times New Roman"/>
      <w:b/>
      <w:sz w:val="28"/>
      <w:szCs w:val="20"/>
    </w:rPr>
  </w:style>
  <w:style w:type="paragraph" w:styleId="Ttulo3">
    <w:name w:val="heading 3"/>
    <w:basedOn w:val="Normal"/>
    <w:next w:val="Normal"/>
    <w:qFormat/>
    <w:rsid w:val="00AA7C2C"/>
    <w:pPr>
      <w:keepNext/>
      <w:widowControl w:val="0"/>
      <w:numPr>
        <w:ilvl w:val="2"/>
        <w:numId w:val="1"/>
      </w:numPr>
      <w:jc w:val="both"/>
      <w:outlineLvl w:val="2"/>
    </w:pPr>
    <w:rPr>
      <w:rFonts w:ascii="Arial" w:hAnsi="Arial"/>
      <w:b/>
      <w:szCs w:val="20"/>
    </w:rPr>
  </w:style>
  <w:style w:type="paragraph" w:styleId="Ttulo4">
    <w:name w:val="heading 4"/>
    <w:basedOn w:val="Normal"/>
    <w:next w:val="Normal"/>
    <w:qFormat/>
    <w:rsid w:val="00AA7C2C"/>
    <w:pPr>
      <w:keepNext/>
      <w:widowControl w:val="0"/>
      <w:numPr>
        <w:ilvl w:val="3"/>
        <w:numId w:val="1"/>
      </w:numPr>
      <w:tabs>
        <w:tab w:val="left" w:pos="8647"/>
        <w:tab w:val="left" w:pos="10632"/>
      </w:tabs>
      <w:ind w:right="448"/>
      <w:jc w:val="both"/>
      <w:outlineLvl w:val="3"/>
    </w:pPr>
    <w:rPr>
      <w:rFonts w:ascii="Albertus (W1)" w:hAnsi="Albertus (W1)"/>
      <w:b/>
      <w:szCs w:val="20"/>
    </w:rPr>
  </w:style>
  <w:style w:type="paragraph" w:styleId="Ttulo5">
    <w:name w:val="heading 5"/>
    <w:basedOn w:val="Normal"/>
    <w:next w:val="Normal"/>
    <w:qFormat/>
    <w:rsid w:val="00AA7C2C"/>
    <w:pPr>
      <w:keepNext/>
      <w:widowControl w:val="0"/>
      <w:numPr>
        <w:ilvl w:val="4"/>
        <w:numId w:val="1"/>
      </w:numPr>
      <w:tabs>
        <w:tab w:val="left" w:pos="8647"/>
        <w:tab w:val="left" w:pos="10632"/>
      </w:tabs>
      <w:ind w:right="-562"/>
      <w:jc w:val="both"/>
      <w:outlineLvl w:val="4"/>
    </w:pPr>
    <w:rPr>
      <w:rFonts w:ascii="Times New Roman" w:hAnsi="Times New Roman"/>
      <w:b/>
      <w:szCs w:val="20"/>
    </w:rPr>
  </w:style>
  <w:style w:type="paragraph" w:styleId="Ttulo6">
    <w:name w:val="heading 6"/>
    <w:basedOn w:val="Normal"/>
    <w:next w:val="Normal"/>
    <w:qFormat/>
    <w:rsid w:val="00AA7C2C"/>
    <w:pPr>
      <w:keepNext/>
      <w:widowControl w:val="0"/>
      <w:numPr>
        <w:ilvl w:val="5"/>
        <w:numId w:val="1"/>
      </w:numPr>
      <w:tabs>
        <w:tab w:val="left" w:pos="8647"/>
        <w:tab w:val="left" w:pos="8788"/>
        <w:tab w:val="left" w:pos="10632"/>
      </w:tabs>
      <w:ind w:right="-562"/>
      <w:outlineLvl w:val="5"/>
    </w:pPr>
    <w:rPr>
      <w:rFonts w:ascii="Arial" w:hAnsi="Arial"/>
      <w:b/>
      <w:szCs w:val="20"/>
    </w:rPr>
  </w:style>
  <w:style w:type="paragraph" w:styleId="Ttulo7">
    <w:name w:val="heading 7"/>
    <w:basedOn w:val="Normal"/>
    <w:next w:val="Normal"/>
    <w:qFormat/>
    <w:rsid w:val="00AA7C2C"/>
    <w:pPr>
      <w:keepNext/>
      <w:widowControl w:val="0"/>
      <w:numPr>
        <w:ilvl w:val="6"/>
        <w:numId w:val="1"/>
      </w:numPr>
      <w:tabs>
        <w:tab w:val="left" w:pos="8647"/>
        <w:tab w:val="left" w:pos="10632"/>
      </w:tabs>
      <w:ind w:right="448"/>
      <w:jc w:val="both"/>
      <w:outlineLvl w:val="6"/>
    </w:pPr>
    <w:rPr>
      <w:rFonts w:ascii="Arial" w:hAnsi="Arial"/>
      <w:b/>
      <w:szCs w:val="20"/>
    </w:rPr>
  </w:style>
  <w:style w:type="paragraph" w:styleId="Ttulo8">
    <w:name w:val="heading 8"/>
    <w:basedOn w:val="Normal"/>
    <w:next w:val="Normal"/>
    <w:qFormat/>
    <w:rsid w:val="00AA7C2C"/>
    <w:pPr>
      <w:keepNext/>
      <w:widowControl w:val="0"/>
      <w:numPr>
        <w:ilvl w:val="7"/>
        <w:numId w:val="1"/>
      </w:numPr>
      <w:tabs>
        <w:tab w:val="left" w:pos="8647"/>
        <w:tab w:val="left" w:pos="10632"/>
      </w:tabs>
      <w:ind w:right="448"/>
      <w:jc w:val="both"/>
      <w:outlineLvl w:val="7"/>
    </w:pPr>
    <w:rPr>
      <w:rFonts w:ascii="Arial" w:hAnsi="Arial"/>
      <w:b/>
      <w:i/>
      <w:szCs w:val="20"/>
    </w:rPr>
  </w:style>
  <w:style w:type="paragraph" w:styleId="Ttulo9">
    <w:name w:val="heading 9"/>
    <w:basedOn w:val="Normal"/>
    <w:next w:val="Normal"/>
    <w:qFormat/>
    <w:rsid w:val="00AA7C2C"/>
    <w:pPr>
      <w:keepNext/>
      <w:widowControl w:val="0"/>
      <w:numPr>
        <w:ilvl w:val="8"/>
        <w:numId w:val="1"/>
      </w:numPr>
      <w:jc w:val="center"/>
      <w:outlineLvl w:val="8"/>
    </w:pPr>
    <w:rPr>
      <w:rFonts w:ascii="Times New Roman" w:hAnsi="Times New Roman"/>
      <w:b/>
      <w:color w:val="0000FF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h,he,HeaderNN"/>
    <w:basedOn w:val="Normal"/>
    <w:link w:val="CabealhoChar"/>
    <w:uiPriority w:val="99"/>
    <w:rsid w:val="00AA7C2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AA7C2C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FE0C29"/>
    <w:rPr>
      <w:color w:val="0000FF"/>
      <w:u w:val="single"/>
    </w:rPr>
  </w:style>
  <w:style w:type="character" w:styleId="Forte">
    <w:name w:val="Strong"/>
    <w:basedOn w:val="Fontepargpadro"/>
    <w:qFormat/>
    <w:rsid w:val="00A023DD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A023DD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basedOn w:val="Fontepargpadro"/>
    <w:link w:val="Subttulo"/>
    <w:rsid w:val="00A023DD"/>
    <w:rPr>
      <w:rFonts w:ascii="Cambria" w:eastAsia="Times New Roman" w:hAnsi="Cambria" w:cs="Times New Roman"/>
      <w:sz w:val="24"/>
      <w:szCs w:val="24"/>
    </w:rPr>
  </w:style>
  <w:style w:type="character" w:styleId="nfase">
    <w:name w:val="Emphasis"/>
    <w:basedOn w:val="Fontepargpadro"/>
    <w:qFormat/>
    <w:rsid w:val="00A023DD"/>
    <w:rPr>
      <w:i/>
      <w:iCs/>
    </w:rPr>
  </w:style>
  <w:style w:type="paragraph" w:styleId="Corpodetexto">
    <w:name w:val="Body Text"/>
    <w:basedOn w:val="Normal"/>
    <w:link w:val="CorpodetextoChar"/>
    <w:rsid w:val="00A47F65"/>
    <w:pPr>
      <w:tabs>
        <w:tab w:val="left" w:pos="1134"/>
        <w:tab w:val="left" w:pos="1588"/>
      </w:tabs>
      <w:spacing w:after="120" w:line="266" w:lineRule="exact"/>
      <w:jc w:val="both"/>
    </w:pPr>
    <w:rPr>
      <w:rFonts w:ascii="Arial" w:hAnsi="Arial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A47F65"/>
    <w:rPr>
      <w:rFonts w:ascii="Arial" w:hAnsi="Arial"/>
      <w:sz w:val="22"/>
    </w:rPr>
  </w:style>
  <w:style w:type="table" w:styleId="Tabelacomgrade">
    <w:name w:val="Table Grid"/>
    <w:basedOn w:val="Tabelanormal"/>
    <w:rsid w:val="00905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86B3B"/>
    <w:pPr>
      <w:spacing w:before="120"/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9D20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D20D4"/>
    <w:rPr>
      <w:rFonts w:ascii="Tahoma" w:hAnsi="Tahoma" w:cs="Tahoma"/>
      <w:sz w:val="16"/>
      <w:szCs w:val="16"/>
    </w:rPr>
  </w:style>
  <w:style w:type="numbering" w:customStyle="1" w:styleId="Listaatual1">
    <w:name w:val="Lista atual1"/>
    <w:rsid w:val="00414DBD"/>
    <w:pPr>
      <w:numPr>
        <w:numId w:val="6"/>
      </w:numPr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8601ED"/>
    <w:rPr>
      <w:rFonts w:ascii="Times" w:hAnsi="Times"/>
      <w:sz w:val="24"/>
      <w:szCs w:val="24"/>
    </w:rPr>
  </w:style>
  <w:style w:type="paragraph" w:customStyle="1" w:styleId="paragraph">
    <w:name w:val="paragraph"/>
    <w:basedOn w:val="Normal"/>
    <w:rsid w:val="00A7595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Fontepargpadro"/>
    <w:rsid w:val="00A7595E"/>
  </w:style>
  <w:style w:type="character" w:customStyle="1" w:styleId="eop">
    <w:name w:val="eop"/>
    <w:basedOn w:val="Fontepargpadro"/>
    <w:rsid w:val="00A75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Prezado Senhor,</vt:lpstr>
    </vt:vector>
  </TitlesOfParts>
  <Company>CLUP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Prezado Senhor,</dc:title>
  <dc:subject/>
  <dc:creator>alice</dc:creator>
  <cp:keywords/>
  <dc:description/>
  <cp:lastModifiedBy>Vanderléia Guaris</cp:lastModifiedBy>
  <cp:revision>3</cp:revision>
  <cp:lastPrinted>2020-04-11T18:35:00Z</cp:lastPrinted>
  <dcterms:created xsi:type="dcterms:W3CDTF">2020-11-25T09:57:00Z</dcterms:created>
  <dcterms:modified xsi:type="dcterms:W3CDTF">2020-11-25T10:05:00Z</dcterms:modified>
</cp:coreProperties>
</file>