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FE" w:rsidRPr="005F60E0" w:rsidRDefault="00913DFE" w:rsidP="00812F07">
      <w:pPr>
        <w:spacing w:before="60" w:line="360" w:lineRule="auto"/>
        <w:ind w:right="3542"/>
        <w:jc w:val="both"/>
        <w:rPr>
          <w:rFonts w:ascii="Times New Roman" w:hAnsi="Times New Roman"/>
          <w:sz w:val="18"/>
          <w:szCs w:val="18"/>
        </w:rPr>
      </w:pPr>
    </w:p>
    <w:p w:rsidR="00B34791" w:rsidRPr="001003DC" w:rsidRDefault="00B34791" w:rsidP="00812F07">
      <w:pPr>
        <w:ind w:right="3117"/>
        <w:jc w:val="both"/>
        <w:rPr>
          <w:rFonts w:cs="Arial"/>
          <w:sz w:val="20"/>
          <w:szCs w:val="20"/>
        </w:rPr>
      </w:pPr>
    </w:p>
    <w:p w:rsidR="0094292C" w:rsidRPr="00F76F7E" w:rsidRDefault="0094292C" w:rsidP="00812F07">
      <w:pPr>
        <w:ind w:right="3117"/>
        <w:jc w:val="both"/>
        <w:rPr>
          <w:rFonts w:cs="Arial"/>
          <w:sz w:val="20"/>
          <w:szCs w:val="20"/>
        </w:rPr>
      </w:pPr>
    </w:p>
    <w:p w:rsidR="006B626A" w:rsidRDefault="006B626A" w:rsidP="00812F07">
      <w:pPr>
        <w:ind w:right="3117"/>
        <w:jc w:val="both"/>
        <w:rPr>
          <w:rFonts w:cs="Arial"/>
          <w:color w:val="FF0000"/>
          <w:sz w:val="20"/>
          <w:szCs w:val="20"/>
        </w:rPr>
      </w:pPr>
    </w:p>
    <w:p w:rsidR="00B971E5" w:rsidRPr="00F76F7E" w:rsidRDefault="00A31368" w:rsidP="00B971E5">
      <w:pPr>
        <w:ind w:right="3117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AVISO DE </w:t>
      </w:r>
      <w:r w:rsidR="00B971E5" w:rsidRPr="00F76F7E">
        <w:rPr>
          <w:rFonts w:cs="Arial"/>
          <w:bCs/>
          <w:sz w:val="20"/>
          <w:szCs w:val="20"/>
        </w:rPr>
        <w:t>LICITAÇÃO</w:t>
      </w:r>
    </w:p>
    <w:p w:rsidR="00B971E5" w:rsidRPr="00F76F7E" w:rsidRDefault="00B971E5" w:rsidP="00B971E5">
      <w:pPr>
        <w:ind w:right="3117"/>
        <w:jc w:val="both"/>
        <w:rPr>
          <w:rFonts w:cs="Arial"/>
          <w:bCs/>
          <w:sz w:val="20"/>
          <w:szCs w:val="20"/>
        </w:rPr>
      </w:pPr>
      <w:r w:rsidRPr="00F76F7E">
        <w:rPr>
          <w:rFonts w:cs="Arial"/>
          <w:bCs/>
          <w:sz w:val="20"/>
          <w:szCs w:val="20"/>
        </w:rPr>
        <w:t>PREGÃO ELETRÔNICO CPL/</w:t>
      </w:r>
      <w:r w:rsidRPr="00167B35">
        <w:rPr>
          <w:rFonts w:cs="Arial"/>
          <w:bCs/>
          <w:sz w:val="20"/>
          <w:szCs w:val="20"/>
        </w:rPr>
        <w:t>ALICC – N.º 90</w:t>
      </w:r>
      <w:r>
        <w:rPr>
          <w:rFonts w:cs="Arial"/>
          <w:bCs/>
          <w:sz w:val="20"/>
          <w:szCs w:val="20"/>
        </w:rPr>
        <w:t>113</w:t>
      </w:r>
      <w:r w:rsidRPr="00167B35">
        <w:rPr>
          <w:rFonts w:cs="Arial"/>
          <w:bCs/>
          <w:sz w:val="20"/>
          <w:szCs w:val="20"/>
        </w:rPr>
        <w:t>/2024.</w:t>
      </w:r>
      <w:r w:rsidRPr="00F76F7E">
        <w:rPr>
          <w:rFonts w:cs="Arial"/>
          <w:bCs/>
          <w:sz w:val="20"/>
          <w:szCs w:val="20"/>
        </w:rPr>
        <w:t xml:space="preserve"> </w:t>
      </w:r>
    </w:p>
    <w:p w:rsidR="00B971E5" w:rsidRPr="00F76F7E" w:rsidRDefault="00B971E5" w:rsidP="00B971E5">
      <w:pPr>
        <w:ind w:right="2692"/>
        <w:jc w:val="both"/>
        <w:rPr>
          <w:rFonts w:cs="Arial"/>
          <w:bCs/>
          <w:sz w:val="20"/>
          <w:szCs w:val="20"/>
        </w:rPr>
      </w:pPr>
      <w:r w:rsidRPr="00F76F7E">
        <w:rPr>
          <w:rFonts w:cs="Arial"/>
          <w:bCs/>
          <w:sz w:val="20"/>
          <w:szCs w:val="20"/>
        </w:rPr>
        <w:t>UASG Nº 926703</w:t>
      </w:r>
    </w:p>
    <w:p w:rsidR="00B971E5" w:rsidRPr="00A31368" w:rsidRDefault="00B971E5" w:rsidP="00B971E5">
      <w:pPr>
        <w:jc w:val="both"/>
        <w:rPr>
          <w:rFonts w:cs="Arial"/>
          <w:bCs/>
          <w:sz w:val="20"/>
          <w:szCs w:val="20"/>
        </w:rPr>
      </w:pPr>
      <w:r w:rsidRPr="00A31368">
        <w:rPr>
          <w:rFonts w:cs="Arial"/>
          <w:bCs/>
          <w:sz w:val="20"/>
          <w:szCs w:val="20"/>
        </w:rPr>
        <w:t xml:space="preserve">Processo </w:t>
      </w:r>
      <w:r>
        <w:rPr>
          <w:rFonts w:cs="Arial"/>
          <w:bCs/>
          <w:sz w:val="20"/>
          <w:szCs w:val="20"/>
        </w:rPr>
        <w:t>5800.041243/</w:t>
      </w:r>
      <w:r w:rsidRPr="008633AD">
        <w:rPr>
          <w:rFonts w:cs="Arial"/>
          <w:bCs/>
          <w:sz w:val="20"/>
          <w:szCs w:val="20"/>
        </w:rPr>
        <w:t>202</w:t>
      </w:r>
      <w:r>
        <w:rPr>
          <w:rFonts w:cs="Arial"/>
          <w:bCs/>
          <w:sz w:val="20"/>
          <w:szCs w:val="20"/>
        </w:rPr>
        <w:t>4</w:t>
      </w:r>
    </w:p>
    <w:p w:rsidR="00B971E5" w:rsidRPr="00A31368" w:rsidRDefault="00A31368" w:rsidP="00B971E5">
      <w:pPr>
        <w:tabs>
          <w:tab w:val="left" w:pos="5387"/>
          <w:tab w:val="left" w:pos="5529"/>
        </w:tabs>
        <w:autoSpaceDE w:val="0"/>
        <w:autoSpaceDN w:val="0"/>
        <w:adjustRightInd w:val="0"/>
        <w:ind w:right="3117"/>
        <w:jc w:val="both"/>
        <w:rPr>
          <w:rFonts w:cs="Arial"/>
          <w:bCs/>
          <w:sz w:val="20"/>
          <w:szCs w:val="20"/>
        </w:rPr>
      </w:pPr>
      <w:r w:rsidRPr="00A31368">
        <w:rPr>
          <w:rFonts w:cs="Arial"/>
          <w:bCs/>
          <w:sz w:val="20"/>
          <w:szCs w:val="20"/>
        </w:rPr>
        <w:t xml:space="preserve">A AGÊNCIA DE LICITAÇÕES CONTRATOS E CONVÊNIOS - ALICC, </w:t>
      </w:r>
      <w:proofErr w:type="gramStart"/>
      <w:r w:rsidRPr="00A31368">
        <w:rPr>
          <w:rFonts w:cs="Arial"/>
          <w:bCs/>
          <w:sz w:val="20"/>
          <w:szCs w:val="20"/>
        </w:rPr>
        <w:t>comunica</w:t>
      </w:r>
      <w:proofErr w:type="gramEnd"/>
      <w:r w:rsidRPr="00A31368">
        <w:rPr>
          <w:rFonts w:cs="Arial"/>
          <w:bCs/>
          <w:sz w:val="20"/>
          <w:szCs w:val="20"/>
        </w:rPr>
        <w:t xml:space="preserve"> aos interessados que a Sessão do Pregão 90113/2024 marcada para o dia 22/11/2024, ocorrerá em nova data, dia 06/12/2024 </w:t>
      </w:r>
      <w:r w:rsidR="00B971E5" w:rsidRPr="00A31368">
        <w:rPr>
          <w:rFonts w:cs="Arial"/>
          <w:bCs/>
          <w:sz w:val="20"/>
          <w:szCs w:val="20"/>
        </w:rPr>
        <w:t xml:space="preserve">às 08h30 (horário de Brasília) no site </w:t>
      </w:r>
      <w:hyperlink r:id="rId6" w:history="1">
        <w:r w:rsidR="00B971E5" w:rsidRPr="00A31368">
          <w:rPr>
            <w:rFonts w:cs="Arial"/>
            <w:bCs/>
            <w:sz w:val="20"/>
            <w:szCs w:val="20"/>
          </w:rPr>
          <w:t>http://www.comprasnet.gov.br/</w:t>
        </w:r>
      </w:hyperlink>
      <w:r>
        <w:rPr>
          <w:rFonts w:cs="Arial"/>
          <w:bCs/>
          <w:sz w:val="20"/>
          <w:szCs w:val="20"/>
        </w:rPr>
        <w:t>.</w:t>
      </w:r>
    </w:p>
    <w:p w:rsidR="00B971E5" w:rsidRPr="00A31368" w:rsidRDefault="00B971E5" w:rsidP="00B971E5">
      <w:pPr>
        <w:ind w:right="3117"/>
        <w:jc w:val="both"/>
        <w:rPr>
          <w:rFonts w:cs="Arial"/>
          <w:bCs/>
          <w:sz w:val="20"/>
          <w:szCs w:val="20"/>
        </w:rPr>
      </w:pPr>
      <w:r w:rsidRPr="00A31368">
        <w:rPr>
          <w:rFonts w:cs="Arial"/>
          <w:bCs/>
          <w:sz w:val="20"/>
          <w:szCs w:val="20"/>
        </w:rPr>
        <w:t>Maceió/AL, 19 de novembro de 2024.</w:t>
      </w:r>
    </w:p>
    <w:p w:rsidR="00B971E5" w:rsidRPr="00A31368" w:rsidRDefault="00A31368" w:rsidP="00B971E5">
      <w:pPr>
        <w:ind w:right="3401"/>
        <w:jc w:val="both"/>
        <w:rPr>
          <w:rFonts w:cs="Arial"/>
          <w:bCs/>
          <w:sz w:val="20"/>
          <w:szCs w:val="20"/>
        </w:rPr>
      </w:pPr>
      <w:r w:rsidRPr="00A31368">
        <w:rPr>
          <w:rFonts w:cs="Arial"/>
          <w:bCs/>
          <w:sz w:val="20"/>
          <w:szCs w:val="20"/>
        </w:rPr>
        <w:t>Cristina de Oliveira</w:t>
      </w:r>
      <w:r w:rsidR="00B971E5" w:rsidRPr="00A31368">
        <w:rPr>
          <w:rFonts w:cs="Arial"/>
          <w:bCs/>
          <w:sz w:val="20"/>
          <w:szCs w:val="20"/>
        </w:rPr>
        <w:t xml:space="preserve"> Barbosa</w:t>
      </w:r>
    </w:p>
    <w:p w:rsidR="00B971E5" w:rsidRPr="00A31368" w:rsidRDefault="00A31368" w:rsidP="00B971E5">
      <w:pPr>
        <w:ind w:right="3117"/>
        <w:jc w:val="both"/>
        <w:rPr>
          <w:rFonts w:cs="Arial"/>
          <w:bCs/>
          <w:sz w:val="20"/>
          <w:szCs w:val="20"/>
        </w:rPr>
      </w:pPr>
      <w:r w:rsidRPr="00A31368">
        <w:rPr>
          <w:rFonts w:cs="Arial"/>
          <w:bCs/>
          <w:sz w:val="20"/>
          <w:szCs w:val="20"/>
        </w:rPr>
        <w:t>Pregoeira</w:t>
      </w:r>
    </w:p>
    <w:p w:rsidR="006B626A" w:rsidRDefault="006B626A" w:rsidP="006B626A">
      <w:pPr>
        <w:pStyle w:val="Default"/>
      </w:pPr>
    </w:p>
    <w:p w:rsidR="006B626A" w:rsidRDefault="006B626A" w:rsidP="006B626A">
      <w:pPr>
        <w:pStyle w:val="Default"/>
      </w:pPr>
      <w: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60"/>
      </w:tblGrid>
      <w:tr w:rsidR="006B626A" w:rsidTr="006B626A">
        <w:trPr>
          <w:trHeight w:val="133"/>
        </w:trPr>
        <w:tc>
          <w:tcPr>
            <w:tcW w:w="2660" w:type="dxa"/>
          </w:tcPr>
          <w:p w:rsidR="006B626A" w:rsidRDefault="006B626A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6B626A" w:rsidRPr="00281A16" w:rsidRDefault="006B626A" w:rsidP="00812F07">
      <w:pPr>
        <w:ind w:right="3117"/>
        <w:jc w:val="both"/>
        <w:rPr>
          <w:rFonts w:cs="Arial"/>
          <w:color w:val="FF0000"/>
          <w:sz w:val="20"/>
          <w:szCs w:val="20"/>
        </w:rPr>
      </w:pPr>
    </w:p>
    <w:sectPr w:rsidR="006B626A" w:rsidRPr="00281A16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68" w:rsidRDefault="00A31368" w:rsidP="00350273">
      <w:r>
        <w:separator/>
      </w:r>
    </w:p>
  </w:endnote>
  <w:endnote w:type="continuationSeparator" w:id="0">
    <w:p w:rsidR="00A31368" w:rsidRDefault="00A31368" w:rsidP="0035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68" w:rsidRDefault="00A31368" w:rsidP="00350273">
      <w:r>
        <w:separator/>
      </w:r>
    </w:p>
  </w:footnote>
  <w:footnote w:type="continuationSeparator" w:id="0">
    <w:p w:rsidR="00A31368" w:rsidRDefault="00A31368" w:rsidP="0035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DFE"/>
    <w:rsid w:val="00004720"/>
    <w:rsid w:val="000049FD"/>
    <w:rsid w:val="00007046"/>
    <w:rsid w:val="00007C1D"/>
    <w:rsid w:val="000136A5"/>
    <w:rsid w:val="00022780"/>
    <w:rsid w:val="0002313C"/>
    <w:rsid w:val="00026688"/>
    <w:rsid w:val="00030532"/>
    <w:rsid w:val="000316E2"/>
    <w:rsid w:val="0003360B"/>
    <w:rsid w:val="0003755D"/>
    <w:rsid w:val="000424A2"/>
    <w:rsid w:val="00045136"/>
    <w:rsid w:val="0005534D"/>
    <w:rsid w:val="000613A1"/>
    <w:rsid w:val="000617F8"/>
    <w:rsid w:val="00063A41"/>
    <w:rsid w:val="00070C89"/>
    <w:rsid w:val="00071F2B"/>
    <w:rsid w:val="00074BD6"/>
    <w:rsid w:val="00077013"/>
    <w:rsid w:val="0007775F"/>
    <w:rsid w:val="00081225"/>
    <w:rsid w:val="00081AF2"/>
    <w:rsid w:val="00087068"/>
    <w:rsid w:val="00090BD7"/>
    <w:rsid w:val="000929BC"/>
    <w:rsid w:val="000956C3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E1AE2"/>
    <w:rsid w:val="000F05EC"/>
    <w:rsid w:val="000F0768"/>
    <w:rsid w:val="000F3B68"/>
    <w:rsid w:val="000F4726"/>
    <w:rsid w:val="001003DC"/>
    <w:rsid w:val="001121C2"/>
    <w:rsid w:val="00122E1F"/>
    <w:rsid w:val="00125B81"/>
    <w:rsid w:val="00142485"/>
    <w:rsid w:val="001461CD"/>
    <w:rsid w:val="00146417"/>
    <w:rsid w:val="00147B1F"/>
    <w:rsid w:val="001557FC"/>
    <w:rsid w:val="00164592"/>
    <w:rsid w:val="00166B91"/>
    <w:rsid w:val="00167B35"/>
    <w:rsid w:val="00176A65"/>
    <w:rsid w:val="001807C6"/>
    <w:rsid w:val="00180D68"/>
    <w:rsid w:val="00181818"/>
    <w:rsid w:val="00182CF7"/>
    <w:rsid w:val="00183493"/>
    <w:rsid w:val="0018503E"/>
    <w:rsid w:val="001853EE"/>
    <w:rsid w:val="00187309"/>
    <w:rsid w:val="00194904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B7D62"/>
    <w:rsid w:val="001C02A0"/>
    <w:rsid w:val="001C299F"/>
    <w:rsid w:val="001D193A"/>
    <w:rsid w:val="001E292B"/>
    <w:rsid w:val="001E5A10"/>
    <w:rsid w:val="001F297D"/>
    <w:rsid w:val="001F4BF9"/>
    <w:rsid w:val="001F6624"/>
    <w:rsid w:val="00200128"/>
    <w:rsid w:val="002122D2"/>
    <w:rsid w:val="00215555"/>
    <w:rsid w:val="00215D7E"/>
    <w:rsid w:val="0021663C"/>
    <w:rsid w:val="0022064B"/>
    <w:rsid w:val="002230A7"/>
    <w:rsid w:val="00230E6B"/>
    <w:rsid w:val="00232D75"/>
    <w:rsid w:val="00235FB0"/>
    <w:rsid w:val="002419E4"/>
    <w:rsid w:val="0024236B"/>
    <w:rsid w:val="002426C2"/>
    <w:rsid w:val="00252A07"/>
    <w:rsid w:val="00253213"/>
    <w:rsid w:val="0026003E"/>
    <w:rsid w:val="00260699"/>
    <w:rsid w:val="002621F3"/>
    <w:rsid w:val="0026344D"/>
    <w:rsid w:val="002659D2"/>
    <w:rsid w:val="00272F6B"/>
    <w:rsid w:val="002755CD"/>
    <w:rsid w:val="0028057A"/>
    <w:rsid w:val="00281A16"/>
    <w:rsid w:val="00282851"/>
    <w:rsid w:val="00284D94"/>
    <w:rsid w:val="002A0410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2ADA"/>
    <w:rsid w:val="002D526C"/>
    <w:rsid w:val="002E0891"/>
    <w:rsid w:val="002E37D9"/>
    <w:rsid w:val="002F49BA"/>
    <w:rsid w:val="002F568F"/>
    <w:rsid w:val="002F57E3"/>
    <w:rsid w:val="00301C56"/>
    <w:rsid w:val="00304232"/>
    <w:rsid w:val="0030790A"/>
    <w:rsid w:val="003132D3"/>
    <w:rsid w:val="00317DEC"/>
    <w:rsid w:val="00320DEA"/>
    <w:rsid w:val="00321A82"/>
    <w:rsid w:val="00322B81"/>
    <w:rsid w:val="00323E02"/>
    <w:rsid w:val="003249E7"/>
    <w:rsid w:val="00325FDB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54FA"/>
    <w:rsid w:val="00376549"/>
    <w:rsid w:val="00382602"/>
    <w:rsid w:val="003867DB"/>
    <w:rsid w:val="003927BC"/>
    <w:rsid w:val="00392CCC"/>
    <w:rsid w:val="003A08CD"/>
    <w:rsid w:val="003A453D"/>
    <w:rsid w:val="003A6D9C"/>
    <w:rsid w:val="003A7667"/>
    <w:rsid w:val="003B1793"/>
    <w:rsid w:val="003B1AF7"/>
    <w:rsid w:val="003B3D0A"/>
    <w:rsid w:val="003B7D0F"/>
    <w:rsid w:val="003C049A"/>
    <w:rsid w:val="003C04C6"/>
    <w:rsid w:val="003C0955"/>
    <w:rsid w:val="003C16DD"/>
    <w:rsid w:val="003C1EEC"/>
    <w:rsid w:val="003C52D1"/>
    <w:rsid w:val="003D17CA"/>
    <w:rsid w:val="003D1C08"/>
    <w:rsid w:val="003D43B2"/>
    <w:rsid w:val="003D6C62"/>
    <w:rsid w:val="003E17BB"/>
    <w:rsid w:val="003F45A7"/>
    <w:rsid w:val="00400065"/>
    <w:rsid w:val="00401820"/>
    <w:rsid w:val="00402332"/>
    <w:rsid w:val="00403F68"/>
    <w:rsid w:val="0041060D"/>
    <w:rsid w:val="0042142D"/>
    <w:rsid w:val="00423705"/>
    <w:rsid w:val="004243FA"/>
    <w:rsid w:val="00424CF4"/>
    <w:rsid w:val="00426922"/>
    <w:rsid w:val="00430E26"/>
    <w:rsid w:val="00433AD6"/>
    <w:rsid w:val="0043457A"/>
    <w:rsid w:val="00434F55"/>
    <w:rsid w:val="00435ABD"/>
    <w:rsid w:val="00443138"/>
    <w:rsid w:val="0045568D"/>
    <w:rsid w:val="00461D18"/>
    <w:rsid w:val="00462B9B"/>
    <w:rsid w:val="004754F6"/>
    <w:rsid w:val="0048712A"/>
    <w:rsid w:val="0049598A"/>
    <w:rsid w:val="00496021"/>
    <w:rsid w:val="004976DA"/>
    <w:rsid w:val="004A3A93"/>
    <w:rsid w:val="004A3D2A"/>
    <w:rsid w:val="004B3E7D"/>
    <w:rsid w:val="004C1614"/>
    <w:rsid w:val="004C17E2"/>
    <w:rsid w:val="004C5881"/>
    <w:rsid w:val="004E162C"/>
    <w:rsid w:val="004E246A"/>
    <w:rsid w:val="004E2C31"/>
    <w:rsid w:val="004E7F0E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365D9"/>
    <w:rsid w:val="00545BA3"/>
    <w:rsid w:val="00546432"/>
    <w:rsid w:val="00551F3F"/>
    <w:rsid w:val="00557D23"/>
    <w:rsid w:val="005620A9"/>
    <w:rsid w:val="00565FBA"/>
    <w:rsid w:val="00570B5A"/>
    <w:rsid w:val="00577196"/>
    <w:rsid w:val="005824CD"/>
    <w:rsid w:val="00582582"/>
    <w:rsid w:val="00586C68"/>
    <w:rsid w:val="00590186"/>
    <w:rsid w:val="00590DC2"/>
    <w:rsid w:val="00594793"/>
    <w:rsid w:val="005B480E"/>
    <w:rsid w:val="005B775B"/>
    <w:rsid w:val="005C2823"/>
    <w:rsid w:val="005C2F94"/>
    <w:rsid w:val="005D3625"/>
    <w:rsid w:val="005D64D9"/>
    <w:rsid w:val="005E03FA"/>
    <w:rsid w:val="005E380A"/>
    <w:rsid w:val="005F02D4"/>
    <w:rsid w:val="005F60E0"/>
    <w:rsid w:val="005F6A81"/>
    <w:rsid w:val="00601B0D"/>
    <w:rsid w:val="00622226"/>
    <w:rsid w:val="00624600"/>
    <w:rsid w:val="006413B2"/>
    <w:rsid w:val="00643CBF"/>
    <w:rsid w:val="00647A6D"/>
    <w:rsid w:val="00655BAD"/>
    <w:rsid w:val="006575FE"/>
    <w:rsid w:val="006629C0"/>
    <w:rsid w:val="00663B16"/>
    <w:rsid w:val="0066408C"/>
    <w:rsid w:val="00685909"/>
    <w:rsid w:val="00687DBA"/>
    <w:rsid w:val="00690134"/>
    <w:rsid w:val="00690272"/>
    <w:rsid w:val="00692959"/>
    <w:rsid w:val="00692AD5"/>
    <w:rsid w:val="006A2330"/>
    <w:rsid w:val="006A3EFA"/>
    <w:rsid w:val="006A4079"/>
    <w:rsid w:val="006B2A0E"/>
    <w:rsid w:val="006B31FD"/>
    <w:rsid w:val="006B626A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6ED6"/>
    <w:rsid w:val="00730278"/>
    <w:rsid w:val="0073119D"/>
    <w:rsid w:val="00734533"/>
    <w:rsid w:val="007446DB"/>
    <w:rsid w:val="00753158"/>
    <w:rsid w:val="00755F36"/>
    <w:rsid w:val="00757E65"/>
    <w:rsid w:val="00760017"/>
    <w:rsid w:val="00762547"/>
    <w:rsid w:val="00770580"/>
    <w:rsid w:val="0077405F"/>
    <w:rsid w:val="00776B2D"/>
    <w:rsid w:val="00782E3B"/>
    <w:rsid w:val="00785BF5"/>
    <w:rsid w:val="00785C05"/>
    <w:rsid w:val="0078662B"/>
    <w:rsid w:val="0079022F"/>
    <w:rsid w:val="00794C25"/>
    <w:rsid w:val="00797EB7"/>
    <w:rsid w:val="007A3C84"/>
    <w:rsid w:val="007A55B8"/>
    <w:rsid w:val="007C0C8A"/>
    <w:rsid w:val="007C1281"/>
    <w:rsid w:val="007C579B"/>
    <w:rsid w:val="007D4287"/>
    <w:rsid w:val="007D7781"/>
    <w:rsid w:val="007E1AC7"/>
    <w:rsid w:val="007E2AF2"/>
    <w:rsid w:val="007F5C7B"/>
    <w:rsid w:val="007F6219"/>
    <w:rsid w:val="007F7545"/>
    <w:rsid w:val="00800670"/>
    <w:rsid w:val="00805CCB"/>
    <w:rsid w:val="00810087"/>
    <w:rsid w:val="00812F07"/>
    <w:rsid w:val="008157CC"/>
    <w:rsid w:val="00822A7B"/>
    <w:rsid w:val="008238EE"/>
    <w:rsid w:val="00824C35"/>
    <w:rsid w:val="0082737E"/>
    <w:rsid w:val="0083651B"/>
    <w:rsid w:val="00836942"/>
    <w:rsid w:val="00837233"/>
    <w:rsid w:val="00845735"/>
    <w:rsid w:val="00852BEC"/>
    <w:rsid w:val="00854E94"/>
    <w:rsid w:val="008577E0"/>
    <w:rsid w:val="00860BD9"/>
    <w:rsid w:val="00861AC8"/>
    <w:rsid w:val="008633AD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86A8F"/>
    <w:rsid w:val="00887C6D"/>
    <w:rsid w:val="008946C8"/>
    <w:rsid w:val="0089633C"/>
    <w:rsid w:val="0089729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E7BBA"/>
    <w:rsid w:val="008F043E"/>
    <w:rsid w:val="008F0E61"/>
    <w:rsid w:val="008F20BC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028"/>
    <w:rsid w:val="0092148A"/>
    <w:rsid w:val="009215C8"/>
    <w:rsid w:val="009238AF"/>
    <w:rsid w:val="00926692"/>
    <w:rsid w:val="00926836"/>
    <w:rsid w:val="00941A1B"/>
    <w:rsid w:val="00942819"/>
    <w:rsid w:val="0094292C"/>
    <w:rsid w:val="009433A1"/>
    <w:rsid w:val="0094560C"/>
    <w:rsid w:val="0095031E"/>
    <w:rsid w:val="00970598"/>
    <w:rsid w:val="0097304D"/>
    <w:rsid w:val="00973938"/>
    <w:rsid w:val="009747C4"/>
    <w:rsid w:val="0097776B"/>
    <w:rsid w:val="00986437"/>
    <w:rsid w:val="009867A6"/>
    <w:rsid w:val="009905D2"/>
    <w:rsid w:val="00994321"/>
    <w:rsid w:val="009A40D2"/>
    <w:rsid w:val="009B0C74"/>
    <w:rsid w:val="009B15B9"/>
    <w:rsid w:val="009B265A"/>
    <w:rsid w:val="009B2F16"/>
    <w:rsid w:val="009B30F6"/>
    <w:rsid w:val="009C2470"/>
    <w:rsid w:val="009C39CB"/>
    <w:rsid w:val="009C3BA2"/>
    <w:rsid w:val="009C4253"/>
    <w:rsid w:val="009C7143"/>
    <w:rsid w:val="009D4A05"/>
    <w:rsid w:val="009E7C60"/>
    <w:rsid w:val="00A00F1B"/>
    <w:rsid w:val="00A10998"/>
    <w:rsid w:val="00A224C1"/>
    <w:rsid w:val="00A22DE2"/>
    <w:rsid w:val="00A23F0E"/>
    <w:rsid w:val="00A31368"/>
    <w:rsid w:val="00A31C4F"/>
    <w:rsid w:val="00A401EB"/>
    <w:rsid w:val="00A40A97"/>
    <w:rsid w:val="00A557C9"/>
    <w:rsid w:val="00A636F8"/>
    <w:rsid w:val="00A67977"/>
    <w:rsid w:val="00A72BFF"/>
    <w:rsid w:val="00A73B34"/>
    <w:rsid w:val="00A73BA2"/>
    <w:rsid w:val="00A74445"/>
    <w:rsid w:val="00A74473"/>
    <w:rsid w:val="00A74CE4"/>
    <w:rsid w:val="00A766F0"/>
    <w:rsid w:val="00A817A9"/>
    <w:rsid w:val="00A85F2D"/>
    <w:rsid w:val="00A867A7"/>
    <w:rsid w:val="00A8781A"/>
    <w:rsid w:val="00A946A4"/>
    <w:rsid w:val="00A95154"/>
    <w:rsid w:val="00A95BB0"/>
    <w:rsid w:val="00A95C8C"/>
    <w:rsid w:val="00A96ADB"/>
    <w:rsid w:val="00AA08C2"/>
    <w:rsid w:val="00AB1913"/>
    <w:rsid w:val="00AC4074"/>
    <w:rsid w:val="00AC6A0E"/>
    <w:rsid w:val="00AD2E65"/>
    <w:rsid w:val="00AD30B4"/>
    <w:rsid w:val="00AD422E"/>
    <w:rsid w:val="00AE76B4"/>
    <w:rsid w:val="00AE7C66"/>
    <w:rsid w:val="00AE7C68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453F"/>
    <w:rsid w:val="00B26AD3"/>
    <w:rsid w:val="00B26D36"/>
    <w:rsid w:val="00B30FBC"/>
    <w:rsid w:val="00B324B4"/>
    <w:rsid w:val="00B34791"/>
    <w:rsid w:val="00B37EA9"/>
    <w:rsid w:val="00B437A6"/>
    <w:rsid w:val="00B43864"/>
    <w:rsid w:val="00B47209"/>
    <w:rsid w:val="00B531E5"/>
    <w:rsid w:val="00B7214D"/>
    <w:rsid w:val="00B800AD"/>
    <w:rsid w:val="00B80B8E"/>
    <w:rsid w:val="00B82631"/>
    <w:rsid w:val="00B84EEE"/>
    <w:rsid w:val="00B85E0B"/>
    <w:rsid w:val="00B87555"/>
    <w:rsid w:val="00B95D07"/>
    <w:rsid w:val="00B971D1"/>
    <w:rsid w:val="00B971E5"/>
    <w:rsid w:val="00BA25E2"/>
    <w:rsid w:val="00BA7315"/>
    <w:rsid w:val="00BB2F0E"/>
    <w:rsid w:val="00BB63B7"/>
    <w:rsid w:val="00BC149E"/>
    <w:rsid w:val="00BC6411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E703A"/>
    <w:rsid w:val="00BF1118"/>
    <w:rsid w:val="00BF3AED"/>
    <w:rsid w:val="00BF5B9B"/>
    <w:rsid w:val="00BF7FC6"/>
    <w:rsid w:val="00C02FF0"/>
    <w:rsid w:val="00C064C4"/>
    <w:rsid w:val="00C17F50"/>
    <w:rsid w:val="00C206D6"/>
    <w:rsid w:val="00C2100A"/>
    <w:rsid w:val="00C30C11"/>
    <w:rsid w:val="00C332D8"/>
    <w:rsid w:val="00C43C2A"/>
    <w:rsid w:val="00C471A4"/>
    <w:rsid w:val="00C513E4"/>
    <w:rsid w:val="00C52047"/>
    <w:rsid w:val="00C52161"/>
    <w:rsid w:val="00C55148"/>
    <w:rsid w:val="00C5733E"/>
    <w:rsid w:val="00C61A6F"/>
    <w:rsid w:val="00C65BD1"/>
    <w:rsid w:val="00C755B9"/>
    <w:rsid w:val="00C82931"/>
    <w:rsid w:val="00C82CD2"/>
    <w:rsid w:val="00C837F9"/>
    <w:rsid w:val="00C92092"/>
    <w:rsid w:val="00C929D1"/>
    <w:rsid w:val="00C92A1E"/>
    <w:rsid w:val="00C94FC8"/>
    <w:rsid w:val="00C9518F"/>
    <w:rsid w:val="00C95656"/>
    <w:rsid w:val="00C965FF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1984"/>
    <w:rsid w:val="00CF56B4"/>
    <w:rsid w:val="00D003D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5563"/>
    <w:rsid w:val="00D26AD4"/>
    <w:rsid w:val="00D277A7"/>
    <w:rsid w:val="00D30005"/>
    <w:rsid w:val="00D31EE0"/>
    <w:rsid w:val="00D36E2F"/>
    <w:rsid w:val="00D418E1"/>
    <w:rsid w:val="00D44EB2"/>
    <w:rsid w:val="00D454D1"/>
    <w:rsid w:val="00D46F67"/>
    <w:rsid w:val="00D47218"/>
    <w:rsid w:val="00D55E1C"/>
    <w:rsid w:val="00D56187"/>
    <w:rsid w:val="00D6208B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87E69"/>
    <w:rsid w:val="00DA472D"/>
    <w:rsid w:val="00DB6BD4"/>
    <w:rsid w:val="00DB6C12"/>
    <w:rsid w:val="00DC1BD5"/>
    <w:rsid w:val="00DC5A0F"/>
    <w:rsid w:val="00DC7E77"/>
    <w:rsid w:val="00DE31B1"/>
    <w:rsid w:val="00DE7AC6"/>
    <w:rsid w:val="00DF2130"/>
    <w:rsid w:val="00DF5AE1"/>
    <w:rsid w:val="00DF5C49"/>
    <w:rsid w:val="00DF7B8F"/>
    <w:rsid w:val="00E07063"/>
    <w:rsid w:val="00E07C87"/>
    <w:rsid w:val="00E12526"/>
    <w:rsid w:val="00E24E23"/>
    <w:rsid w:val="00E302F0"/>
    <w:rsid w:val="00E3141E"/>
    <w:rsid w:val="00E40069"/>
    <w:rsid w:val="00E4599A"/>
    <w:rsid w:val="00E477EE"/>
    <w:rsid w:val="00E51260"/>
    <w:rsid w:val="00E52496"/>
    <w:rsid w:val="00E54DF2"/>
    <w:rsid w:val="00E61F7F"/>
    <w:rsid w:val="00E63632"/>
    <w:rsid w:val="00E63DBE"/>
    <w:rsid w:val="00E64B3E"/>
    <w:rsid w:val="00E677E3"/>
    <w:rsid w:val="00E67B93"/>
    <w:rsid w:val="00E67CFC"/>
    <w:rsid w:val="00E82559"/>
    <w:rsid w:val="00E86314"/>
    <w:rsid w:val="00E90712"/>
    <w:rsid w:val="00E9189F"/>
    <w:rsid w:val="00E92A4B"/>
    <w:rsid w:val="00E93EB5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E7419"/>
    <w:rsid w:val="00EF29D6"/>
    <w:rsid w:val="00EF44BA"/>
    <w:rsid w:val="00F00F96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37BAB"/>
    <w:rsid w:val="00F40BE5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76F7E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C2E44"/>
    <w:rsid w:val="00FD13F0"/>
    <w:rsid w:val="00FD1B30"/>
    <w:rsid w:val="00FD3DD1"/>
    <w:rsid w:val="00FF1754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Default">
    <w:name w:val="Default"/>
    <w:rsid w:val="006B6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ne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Cristina Barbosa</cp:lastModifiedBy>
  <cp:revision>2</cp:revision>
  <cp:lastPrinted>2017-05-18T12:53:00Z</cp:lastPrinted>
  <dcterms:created xsi:type="dcterms:W3CDTF">2024-11-21T16:27:00Z</dcterms:created>
  <dcterms:modified xsi:type="dcterms:W3CDTF">2024-11-21T16:27:00Z</dcterms:modified>
</cp:coreProperties>
</file>