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7F1B4A">
        <w:rPr>
          <w:rFonts w:eastAsiaTheme="minorHAnsi"/>
          <w:lang w:eastAsia="en-US"/>
        </w:rPr>
        <w:t>16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ED172E">
        <w:rPr>
          <w:bCs/>
        </w:rPr>
        <w:t>6700.001902</w:t>
      </w:r>
      <w:r w:rsidR="00522015">
        <w:rPr>
          <w:bCs/>
        </w:rPr>
        <w:t>/2018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ED172E" w:rsidRPr="00D1796E">
        <w:t>AGÊNCIA MUNICIPAL DE REGULAÇÃO DE SERVIÇOS DELEGADOS</w:t>
      </w:r>
      <w:r w:rsidR="00ED172E" w:rsidRPr="00D1796E">
        <w:t xml:space="preserve"> – ARSER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7F1B4A" w:rsidRPr="00D1796E">
        <w:t xml:space="preserve">Carimbos </w:t>
      </w:r>
      <w:proofErr w:type="spellStart"/>
      <w:r w:rsidR="007F1B4A" w:rsidRPr="00D1796E">
        <w:t>auto-entintáveis</w:t>
      </w:r>
      <w:proofErr w:type="spellEnd"/>
      <w:r w:rsidR="007F1B4A" w:rsidRPr="00D1796E">
        <w:t>, de placas de texto confeccionadas em borracha a laser, e de refis, mediante fornecimento parcelado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ED172E">
        <w:rPr>
          <w:bCs/>
        </w:rPr>
        <w:t>25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 xml:space="preserve">/2018 às 23:00h do dia </w:t>
      </w:r>
      <w:r w:rsidR="00ED172E">
        <w:rPr>
          <w:bCs/>
        </w:rPr>
        <w:t>30/</w:t>
      </w:r>
      <w:r w:rsidR="00051FB2" w:rsidRPr="00051FB2">
        <w:rPr>
          <w:bCs/>
        </w:rPr>
        <w:t>05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</w:t>
      </w:r>
      <w:r w:rsidR="00D7258E">
        <w:t>o</w:t>
      </w:r>
      <w:r w:rsidRPr="000F7D88">
        <w:t>/</w:t>
      </w:r>
      <w:r w:rsidRPr="009E4BCF">
        <w:t xml:space="preserve">ARSER: </w:t>
      </w:r>
      <w:r w:rsidR="00D7258E">
        <w:t>José Aldo da Rocha.</w:t>
      </w:r>
      <w:bookmarkStart w:id="0" w:name="_GoBack"/>
      <w:bookmarkEnd w:id="0"/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A4441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277E"/>
    <w:rsid w:val="00477E0C"/>
    <w:rsid w:val="00477F74"/>
    <w:rsid w:val="00494903"/>
    <w:rsid w:val="004E2F3B"/>
    <w:rsid w:val="004E372D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134A"/>
    <w:rsid w:val="00716CA3"/>
    <w:rsid w:val="00770106"/>
    <w:rsid w:val="00792BF9"/>
    <w:rsid w:val="007B6D58"/>
    <w:rsid w:val="007E4906"/>
    <w:rsid w:val="007F1B4A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258E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D172E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4D5CD0B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José Aldo Rocha</cp:lastModifiedBy>
  <cp:revision>41</cp:revision>
  <cp:lastPrinted>2018-02-20T14:54:00Z</cp:lastPrinted>
  <dcterms:created xsi:type="dcterms:W3CDTF">2016-10-24T18:29:00Z</dcterms:created>
  <dcterms:modified xsi:type="dcterms:W3CDTF">2018-05-24T12:38:00Z</dcterms:modified>
</cp:coreProperties>
</file>