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C1367E">
        <w:rPr>
          <w:rFonts w:eastAsiaTheme="minorHAnsi"/>
          <w:lang w:eastAsia="en-US"/>
        </w:rPr>
        <w:t>18</w:t>
      </w:r>
      <w:r w:rsidRPr="009E4B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C1367E">
        <w:rPr>
          <w:bCs/>
        </w:rPr>
        <w:t>6700.034052/2018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C1367E">
        <w:t>AGÊNCIA DE REGULAÇÃO DE SERVIÇOS DELEGADOS - ARSER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C1367E" w:rsidRPr="00AC6412" w:rsidRDefault="009129D9" w:rsidP="00C1367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C1367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Mineral, sem gás (Copos de 200ml e Garrafas de 500ml)</w:t>
      </w:r>
      <w:r w:rsidR="00C1367E" w:rsidRPr="00AC6412">
        <w:rPr>
          <w:rFonts w:asciiTheme="minorHAnsi" w:hAnsiTheme="minorHAnsi"/>
          <w:sz w:val="22"/>
          <w:szCs w:val="22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51FB2">
        <w:rPr>
          <w:bCs/>
        </w:rPr>
        <w:t xml:space="preserve">dia </w:t>
      </w:r>
      <w:r w:rsidR="00C1367E">
        <w:rPr>
          <w:bCs/>
        </w:rPr>
        <w:t>28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 xml:space="preserve">/2018 às 23:00h do dia </w:t>
      </w:r>
      <w:r w:rsidR="00C1367E">
        <w:rPr>
          <w:bCs/>
        </w:rPr>
        <w:t>04</w:t>
      </w:r>
      <w:r w:rsidR="00450E66" w:rsidRPr="00051FB2">
        <w:rPr>
          <w:bCs/>
        </w:rPr>
        <w:t>/</w:t>
      </w:r>
      <w:r w:rsidR="00051FB2" w:rsidRPr="00051FB2">
        <w:rPr>
          <w:bCs/>
        </w:rPr>
        <w:t>0</w:t>
      </w:r>
      <w:r w:rsidR="00C1367E">
        <w:rPr>
          <w:bCs/>
        </w:rPr>
        <w:t>6</w:t>
      </w:r>
      <w:r w:rsidR="00450E66" w:rsidRPr="00051FB2">
        <w:rPr>
          <w:bCs/>
        </w:rPr>
        <w:t>/2018</w:t>
      </w:r>
      <w:r w:rsidRPr="00051FB2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</w:t>
      </w:r>
      <w:r w:rsidRPr="009E4BCF">
        <w:t xml:space="preserve">ARSER: </w:t>
      </w:r>
      <w:r w:rsidR="00522015">
        <w:t>Sandra Raquel dos Santos Serafim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51FB2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1367E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52A3F48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37</cp:revision>
  <cp:lastPrinted>2018-02-20T14:54:00Z</cp:lastPrinted>
  <dcterms:created xsi:type="dcterms:W3CDTF">2016-10-24T18:29:00Z</dcterms:created>
  <dcterms:modified xsi:type="dcterms:W3CDTF">2018-05-25T14:57:00Z</dcterms:modified>
</cp:coreProperties>
</file>