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336302">
        <w:rPr>
          <w:rFonts w:eastAsiaTheme="minorHAnsi"/>
          <w:lang w:eastAsia="en-US"/>
        </w:rPr>
        <w:t>58/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336302">
        <w:rPr>
          <w:bCs/>
        </w:rPr>
        <w:t>5800.026595/2018,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336302">
        <w:t>SAÚDE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65329E">
        <w:t>Microchip e Leitora</w:t>
      </w:r>
      <w:r w:rsidR="0065329E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7E2AC8">
        <w:rPr>
          <w:bCs/>
        </w:rPr>
        <w:t>09/08/2018</w:t>
      </w:r>
      <w:r w:rsidR="00450E66">
        <w:rPr>
          <w:bCs/>
        </w:rPr>
        <w:t xml:space="preserve"> 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>do dia</w:t>
      </w:r>
      <w:r w:rsidR="00450E66" w:rsidRPr="004C7B6C">
        <w:rPr>
          <w:bCs/>
        </w:rPr>
        <w:t xml:space="preserve"> </w:t>
      </w:r>
      <w:r w:rsidR="007E2AC8">
        <w:rPr>
          <w:bCs/>
        </w:rPr>
        <w:t>15/08/2018</w:t>
      </w:r>
      <w:r w:rsidRPr="000F7D88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7E2AC8" w:rsidP="007E2AC8">
      <w:pPr>
        <w:tabs>
          <w:tab w:val="center" w:pos="2693"/>
          <w:tab w:val="left" w:pos="3513"/>
        </w:tabs>
        <w:autoSpaceDE w:val="0"/>
        <w:autoSpaceDN w:val="0"/>
        <w:adjustRightInd w:val="0"/>
        <w:jc w:val="both"/>
      </w:pPr>
      <w:r>
        <w:t>Pregoeiro</w:t>
      </w:r>
      <w:r w:rsidR="003A5E32" w:rsidRPr="000F7D88">
        <w:t>/ARSER</w:t>
      </w:r>
      <w:r w:rsidR="003A5E32">
        <w:t xml:space="preserve">: </w:t>
      </w:r>
      <w:r>
        <w:t>Jorge Luiz Sandes Bandeira.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>: ------- Nº Telefone (  )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Pr="000F7D88" w:rsidRDefault="00544016" w:rsidP="007E2AC8">
      <w:pPr>
        <w:jc w:val="center"/>
      </w:pPr>
      <w:r>
        <w:t>Assinatura do Interessado/Responsável da Empresa/Instituição</w:t>
      </w:r>
      <w:bookmarkStart w:id="0" w:name="_GoBack"/>
      <w:bookmarkEnd w:id="0"/>
    </w:p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302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5329E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2AC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38</cp:revision>
  <cp:lastPrinted>2018-02-20T14:54:00Z</cp:lastPrinted>
  <dcterms:created xsi:type="dcterms:W3CDTF">2016-10-24T18:29:00Z</dcterms:created>
  <dcterms:modified xsi:type="dcterms:W3CDTF">2018-08-08T12:00:00Z</dcterms:modified>
</cp:coreProperties>
</file>